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C2A" w:rsidRDefault="0095639E" w:rsidP="006349CB">
      <w:pPr>
        <w:pStyle w:val="Overskrift1"/>
        <w:jc w:val="center"/>
      </w:pPr>
      <w:r>
        <w:t xml:space="preserve">Tilbudsgrunnlag </w:t>
      </w:r>
      <w:r w:rsidR="00765E65">
        <w:t>prefabrikkerte</w:t>
      </w:r>
      <w:r w:rsidR="00012361" w:rsidRPr="00012361">
        <w:t xml:space="preserve"> fordelerskap</w:t>
      </w:r>
    </w:p>
    <w:p w:rsidR="00012361" w:rsidRDefault="00012361" w:rsidP="00012361"/>
    <w:tbl>
      <w:tblPr>
        <w:tblStyle w:val="Tabellrutenett"/>
        <w:tblW w:w="9265" w:type="dxa"/>
        <w:tblLook w:val="04A0" w:firstRow="1" w:lastRow="0" w:firstColumn="1" w:lastColumn="0" w:noHBand="0" w:noVBand="1"/>
      </w:tblPr>
      <w:tblGrid>
        <w:gridCol w:w="2268"/>
        <w:gridCol w:w="6997"/>
      </w:tblGrid>
      <w:tr w:rsidR="00012361" w:rsidTr="007312E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361" w:rsidRPr="007312E9" w:rsidRDefault="00012361" w:rsidP="00012361">
            <w:pPr>
              <w:rPr>
                <w:rFonts w:ascii="Calibri" w:hAnsi="Calibri" w:cs="Calibri"/>
              </w:rPr>
            </w:pPr>
            <w:r w:rsidRPr="007312E9">
              <w:rPr>
                <w:rFonts w:ascii="Calibri" w:hAnsi="Calibri" w:cs="Calibri"/>
              </w:rPr>
              <w:t>Prosjektnavn: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361" w:rsidRDefault="00012361" w:rsidP="00012361"/>
        </w:tc>
      </w:tr>
      <w:tr w:rsidR="00012361" w:rsidTr="007312E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361" w:rsidRPr="007312E9" w:rsidRDefault="00231BEF" w:rsidP="0001236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Enhet:</w:t>
            </w:r>
          </w:p>
        </w:tc>
        <w:tc>
          <w:tcPr>
            <w:tcW w:w="6997" w:type="dxa"/>
            <w:tcBorders>
              <w:left w:val="nil"/>
              <w:bottom w:val="single" w:sz="4" w:space="0" w:color="auto"/>
              <w:right w:val="nil"/>
            </w:tcBorders>
          </w:tcPr>
          <w:p w:rsidR="00012361" w:rsidRDefault="00012361" w:rsidP="00012361"/>
        </w:tc>
      </w:tr>
      <w:tr w:rsidR="00231BEF" w:rsidTr="007312E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31BEF" w:rsidRPr="007312E9" w:rsidRDefault="00231BEF" w:rsidP="00012361">
            <w:pPr>
              <w:rPr>
                <w:rFonts w:ascii="Calibri" w:hAnsi="Calibri" w:cs="Calibri"/>
              </w:rPr>
            </w:pPr>
            <w:r w:rsidRPr="007312E9">
              <w:rPr>
                <w:rFonts w:ascii="Calibri" w:hAnsi="Calibri" w:cs="Calibri"/>
              </w:rPr>
              <w:t>Firma:</w:t>
            </w:r>
          </w:p>
        </w:tc>
        <w:tc>
          <w:tcPr>
            <w:tcW w:w="6997" w:type="dxa"/>
            <w:tcBorders>
              <w:left w:val="nil"/>
              <w:bottom w:val="single" w:sz="4" w:space="0" w:color="auto"/>
              <w:right w:val="nil"/>
            </w:tcBorders>
          </w:tcPr>
          <w:p w:rsidR="00231BEF" w:rsidRDefault="00231BEF" w:rsidP="00012361"/>
        </w:tc>
      </w:tr>
      <w:tr w:rsidR="00012361" w:rsidTr="007312E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361" w:rsidRPr="007312E9" w:rsidRDefault="00012361" w:rsidP="00012361">
            <w:pPr>
              <w:rPr>
                <w:rFonts w:ascii="Calibri" w:hAnsi="Calibri" w:cs="Calibri"/>
              </w:rPr>
            </w:pPr>
            <w:r w:rsidRPr="007312E9">
              <w:rPr>
                <w:rFonts w:ascii="Calibri" w:hAnsi="Calibri" w:cs="Calibri"/>
              </w:rPr>
              <w:t>Kontaktperson:</w:t>
            </w:r>
          </w:p>
        </w:tc>
        <w:tc>
          <w:tcPr>
            <w:tcW w:w="6997" w:type="dxa"/>
            <w:tcBorders>
              <w:left w:val="nil"/>
              <w:right w:val="nil"/>
            </w:tcBorders>
          </w:tcPr>
          <w:p w:rsidR="00012361" w:rsidRDefault="00012361" w:rsidP="00012361"/>
        </w:tc>
      </w:tr>
      <w:tr w:rsidR="00012361" w:rsidTr="007312E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361" w:rsidRPr="007312E9" w:rsidRDefault="00012361" w:rsidP="00012361">
            <w:pPr>
              <w:rPr>
                <w:rFonts w:ascii="Calibri" w:hAnsi="Calibri" w:cs="Calibri"/>
              </w:rPr>
            </w:pPr>
            <w:r w:rsidRPr="007312E9">
              <w:rPr>
                <w:rFonts w:ascii="Calibri" w:hAnsi="Calibri" w:cs="Calibri"/>
              </w:rPr>
              <w:t>Telefon:</w:t>
            </w:r>
          </w:p>
        </w:tc>
        <w:tc>
          <w:tcPr>
            <w:tcW w:w="6997" w:type="dxa"/>
            <w:tcBorders>
              <w:left w:val="nil"/>
              <w:right w:val="nil"/>
            </w:tcBorders>
          </w:tcPr>
          <w:p w:rsidR="00012361" w:rsidRDefault="00012361" w:rsidP="00012361"/>
        </w:tc>
      </w:tr>
      <w:tr w:rsidR="00012361" w:rsidTr="007312E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361" w:rsidRPr="007312E9" w:rsidRDefault="00012361" w:rsidP="00012361">
            <w:pPr>
              <w:rPr>
                <w:rFonts w:ascii="Calibri" w:hAnsi="Calibri" w:cs="Calibri"/>
              </w:rPr>
            </w:pPr>
            <w:r w:rsidRPr="007312E9">
              <w:rPr>
                <w:rFonts w:ascii="Calibri" w:hAnsi="Calibri" w:cs="Calibri"/>
              </w:rPr>
              <w:t>E-post:</w:t>
            </w:r>
          </w:p>
        </w:tc>
        <w:tc>
          <w:tcPr>
            <w:tcW w:w="6997" w:type="dxa"/>
            <w:tcBorders>
              <w:left w:val="nil"/>
              <w:bottom w:val="single" w:sz="4" w:space="0" w:color="auto"/>
              <w:right w:val="nil"/>
            </w:tcBorders>
          </w:tcPr>
          <w:p w:rsidR="00012361" w:rsidRDefault="00012361" w:rsidP="00012361"/>
        </w:tc>
      </w:tr>
      <w:tr w:rsidR="00012361" w:rsidTr="007312E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361" w:rsidRPr="007312E9" w:rsidRDefault="00504489" w:rsidP="00504489">
            <w:pPr>
              <w:rPr>
                <w:rFonts w:ascii="Calibri" w:hAnsi="Calibri" w:cs="Calibri"/>
              </w:rPr>
            </w:pPr>
            <w:r w:rsidRPr="007312E9">
              <w:rPr>
                <w:rFonts w:ascii="Calibri" w:hAnsi="Calibri" w:cs="Calibri"/>
              </w:rPr>
              <w:t>Leveringsad</w:t>
            </w:r>
            <w:r w:rsidR="00012361" w:rsidRPr="007312E9">
              <w:rPr>
                <w:rFonts w:ascii="Calibri" w:hAnsi="Calibri" w:cs="Calibri"/>
              </w:rPr>
              <w:t>resse:</w:t>
            </w:r>
          </w:p>
        </w:tc>
        <w:tc>
          <w:tcPr>
            <w:tcW w:w="6997" w:type="dxa"/>
            <w:tcBorders>
              <w:left w:val="nil"/>
              <w:right w:val="nil"/>
            </w:tcBorders>
          </w:tcPr>
          <w:p w:rsidR="00012361" w:rsidRDefault="00012361" w:rsidP="00012361"/>
        </w:tc>
      </w:tr>
      <w:tr w:rsidR="00504489" w:rsidTr="007312E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89" w:rsidRPr="007312E9" w:rsidRDefault="00504489" w:rsidP="00504489">
            <w:pPr>
              <w:rPr>
                <w:rFonts w:ascii="Calibri" w:hAnsi="Calibri" w:cs="Calibri"/>
              </w:rPr>
            </w:pPr>
            <w:r w:rsidRPr="007312E9">
              <w:rPr>
                <w:rFonts w:ascii="Calibri" w:hAnsi="Calibri" w:cs="Calibri"/>
              </w:rPr>
              <w:t>Dato for leveranse</w:t>
            </w:r>
            <w:r w:rsidR="00FD32B3" w:rsidRPr="007312E9">
              <w:rPr>
                <w:rFonts w:ascii="Calibri" w:hAnsi="Calibri" w:cs="Calibri"/>
              </w:rPr>
              <w:t>*</w:t>
            </w:r>
            <w:r w:rsidRPr="007312E9">
              <w:rPr>
                <w:rFonts w:ascii="Calibri" w:hAnsi="Calibri" w:cs="Calibri"/>
              </w:rPr>
              <w:t>:</w:t>
            </w:r>
          </w:p>
        </w:tc>
        <w:tc>
          <w:tcPr>
            <w:tcW w:w="6997" w:type="dxa"/>
            <w:tcBorders>
              <w:left w:val="nil"/>
              <w:right w:val="nil"/>
            </w:tcBorders>
          </w:tcPr>
          <w:p w:rsidR="00504489" w:rsidRDefault="00504489" w:rsidP="00012361"/>
        </w:tc>
      </w:tr>
      <w:tr w:rsidR="00504489" w:rsidTr="007312E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4489" w:rsidRPr="007312E9" w:rsidRDefault="00504489" w:rsidP="00504489">
            <w:pPr>
              <w:rPr>
                <w:rFonts w:ascii="Calibri" w:hAnsi="Calibri" w:cs="Calibri"/>
              </w:rPr>
            </w:pPr>
            <w:r w:rsidRPr="007312E9">
              <w:rPr>
                <w:rFonts w:ascii="Calibri" w:hAnsi="Calibri" w:cs="Calibri"/>
              </w:rPr>
              <w:t>Grossist:</w:t>
            </w:r>
          </w:p>
        </w:tc>
        <w:tc>
          <w:tcPr>
            <w:tcW w:w="6997" w:type="dxa"/>
            <w:tcBorders>
              <w:left w:val="nil"/>
              <w:right w:val="nil"/>
            </w:tcBorders>
          </w:tcPr>
          <w:p w:rsidR="00504489" w:rsidRDefault="00504489" w:rsidP="00012361"/>
        </w:tc>
      </w:tr>
      <w:tr w:rsidR="00FD32B3" w:rsidTr="007312E9">
        <w:tc>
          <w:tcPr>
            <w:tcW w:w="9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2B3" w:rsidRPr="007312E9" w:rsidRDefault="00FD32B3" w:rsidP="00FD32B3">
            <w:pPr>
              <w:rPr>
                <w:rFonts w:ascii="Calibri" w:hAnsi="Calibri" w:cs="Calibri"/>
              </w:rPr>
            </w:pPr>
            <w:r w:rsidRPr="007312E9">
              <w:rPr>
                <w:rFonts w:ascii="Calibri" w:hAnsi="Calibri" w:cs="Calibri"/>
                <w:sz w:val="16"/>
              </w:rPr>
              <w:t>*Antatt leveringstid på skap med innhold er 4-8 uker etter skriftlig bestilling og godkjent tegning, avhengig av skapets kompleksitet og antall. Endelig leveringstid vil bli oppgitt i tilbud.</w:t>
            </w:r>
          </w:p>
        </w:tc>
      </w:tr>
    </w:tbl>
    <w:p w:rsidR="00012361" w:rsidRDefault="00012361" w:rsidP="00012361"/>
    <w:tbl>
      <w:tblPr>
        <w:tblStyle w:val="Tabellrutenett"/>
        <w:tblW w:w="7158" w:type="dxa"/>
        <w:tblLook w:val="04A0" w:firstRow="1" w:lastRow="0" w:firstColumn="1" w:lastColumn="0" w:noHBand="0" w:noVBand="1"/>
      </w:tblPr>
      <w:tblGrid>
        <w:gridCol w:w="4989"/>
        <w:gridCol w:w="2169"/>
      </w:tblGrid>
      <w:tr w:rsidR="00C7131D" w:rsidRPr="001E02E8" w:rsidTr="007312E9">
        <w:trPr>
          <w:trHeight w:val="275"/>
        </w:trPr>
        <w:tc>
          <w:tcPr>
            <w:tcW w:w="7158" w:type="dxa"/>
            <w:gridSpan w:val="2"/>
          </w:tcPr>
          <w:p w:rsidR="00C7131D" w:rsidRPr="001E02E8" w:rsidRDefault="00C7131D" w:rsidP="00012361">
            <w:pPr>
              <w:rPr>
                <w:rFonts w:ascii="Calibri" w:hAnsi="Calibri" w:cs="Calibri"/>
                <w:b/>
                <w:sz w:val="20"/>
              </w:rPr>
            </w:pPr>
            <w:r w:rsidRPr="001E02E8">
              <w:rPr>
                <w:rFonts w:ascii="Calibri" w:hAnsi="Calibri" w:cs="Calibri"/>
                <w:b/>
                <w:sz w:val="20"/>
              </w:rPr>
              <w:t>Priser</w:t>
            </w:r>
          </w:p>
        </w:tc>
      </w:tr>
      <w:tr w:rsidR="00C7131D" w:rsidRPr="001E02E8" w:rsidTr="007312E9">
        <w:trPr>
          <w:trHeight w:val="263"/>
        </w:trPr>
        <w:tc>
          <w:tcPr>
            <w:tcW w:w="4989" w:type="dxa"/>
          </w:tcPr>
          <w:p w:rsidR="00C7131D" w:rsidRPr="001E02E8" w:rsidRDefault="00C7131D" w:rsidP="00012361">
            <w:pPr>
              <w:rPr>
                <w:rFonts w:ascii="Calibri" w:hAnsi="Calibri" w:cs="Calibri"/>
                <w:sz w:val="20"/>
              </w:rPr>
            </w:pPr>
            <w:r w:rsidRPr="001E02E8">
              <w:rPr>
                <w:rFonts w:ascii="Calibri" w:hAnsi="Calibri" w:cs="Calibri"/>
                <w:sz w:val="20"/>
              </w:rPr>
              <w:t>Oppstart ved bruk av standardskap</w:t>
            </w:r>
          </w:p>
        </w:tc>
        <w:tc>
          <w:tcPr>
            <w:tcW w:w="2169" w:type="dxa"/>
          </w:tcPr>
          <w:p w:rsidR="00C7131D" w:rsidRPr="001E02E8" w:rsidRDefault="00C7131D" w:rsidP="00012361">
            <w:pPr>
              <w:rPr>
                <w:rFonts w:ascii="Calibri" w:hAnsi="Calibri" w:cs="Calibri"/>
                <w:sz w:val="20"/>
              </w:rPr>
            </w:pPr>
            <w:r w:rsidRPr="001E02E8">
              <w:rPr>
                <w:rFonts w:ascii="Calibri" w:hAnsi="Calibri" w:cs="Calibri"/>
                <w:sz w:val="20"/>
              </w:rPr>
              <w:t>1.500,- eks. mva.</w:t>
            </w:r>
          </w:p>
        </w:tc>
      </w:tr>
      <w:tr w:rsidR="00C7131D" w:rsidRPr="001E02E8" w:rsidTr="007312E9">
        <w:trPr>
          <w:trHeight w:val="287"/>
        </w:trPr>
        <w:tc>
          <w:tcPr>
            <w:tcW w:w="4989" w:type="dxa"/>
          </w:tcPr>
          <w:p w:rsidR="00C7131D" w:rsidRPr="001E02E8" w:rsidRDefault="00C7131D" w:rsidP="00012361">
            <w:pPr>
              <w:rPr>
                <w:rFonts w:ascii="Calibri" w:hAnsi="Calibri" w:cs="Calibri"/>
                <w:sz w:val="20"/>
              </w:rPr>
            </w:pPr>
            <w:r w:rsidRPr="001E02E8">
              <w:rPr>
                <w:rFonts w:ascii="Calibri" w:hAnsi="Calibri" w:cs="Calibri"/>
                <w:sz w:val="20"/>
              </w:rPr>
              <w:t>Oppstart ved skap etter egendefinert mål</w:t>
            </w:r>
          </w:p>
        </w:tc>
        <w:tc>
          <w:tcPr>
            <w:tcW w:w="2169" w:type="dxa"/>
          </w:tcPr>
          <w:p w:rsidR="00C7131D" w:rsidRPr="001E02E8" w:rsidRDefault="00C7131D" w:rsidP="00012361">
            <w:pPr>
              <w:rPr>
                <w:rFonts w:ascii="Calibri" w:hAnsi="Calibri" w:cs="Calibri"/>
                <w:sz w:val="20"/>
              </w:rPr>
            </w:pPr>
            <w:r w:rsidRPr="001E02E8">
              <w:rPr>
                <w:rFonts w:ascii="Calibri" w:hAnsi="Calibri" w:cs="Calibri"/>
                <w:sz w:val="20"/>
              </w:rPr>
              <w:t>2.500,- eks. mva.</w:t>
            </w:r>
          </w:p>
        </w:tc>
      </w:tr>
    </w:tbl>
    <w:p w:rsidR="002E14A7" w:rsidRDefault="002E14A7" w:rsidP="0071726B"/>
    <w:tbl>
      <w:tblPr>
        <w:tblStyle w:val="Tabellrutenett"/>
        <w:tblW w:w="103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8"/>
        <w:gridCol w:w="2229"/>
        <w:gridCol w:w="1091"/>
        <w:gridCol w:w="1183"/>
        <w:gridCol w:w="1057"/>
        <w:gridCol w:w="1044"/>
        <w:gridCol w:w="1227"/>
        <w:gridCol w:w="980"/>
      </w:tblGrid>
      <w:tr w:rsidR="007312E9" w:rsidTr="006C461A">
        <w:trPr>
          <w:gridAfter w:val="1"/>
          <w:wAfter w:w="1014" w:type="dxa"/>
        </w:trPr>
        <w:tc>
          <w:tcPr>
            <w:tcW w:w="8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E9" w:rsidRDefault="007312E9" w:rsidP="0071726B">
            <w:r w:rsidRPr="002E14A7">
              <w:rPr>
                <w:rFonts w:ascii="Calibri" w:hAnsi="Calibri" w:cs="Calibri"/>
                <w:b/>
                <w:sz w:val="20"/>
              </w:rPr>
              <w:t>Fordelerskap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right w:val="nil"/>
            </w:tcBorders>
          </w:tcPr>
          <w:p w:rsidR="007312E9" w:rsidRDefault="007312E9" w:rsidP="0071726B"/>
        </w:tc>
      </w:tr>
      <w:tr w:rsidR="007D72C9" w:rsidTr="006C461A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A7" w:rsidRPr="001E02E8" w:rsidRDefault="002E14A7" w:rsidP="002E14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nb-NO"/>
              </w:rPr>
            </w:pPr>
            <w:r w:rsidRPr="001E02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nb-NO"/>
              </w:rPr>
              <w:t>NRF-nr.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A7" w:rsidRPr="001E02E8" w:rsidRDefault="002E14A7" w:rsidP="002E14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nb-NO"/>
              </w:rPr>
            </w:pPr>
            <w:r w:rsidRPr="001E02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nb-NO"/>
              </w:rPr>
              <w:t>Skaptype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A7" w:rsidRPr="001E02E8" w:rsidRDefault="002E14A7" w:rsidP="002E14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nb-NO"/>
              </w:rPr>
            </w:pPr>
            <w:r w:rsidRPr="001E02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nb-NO"/>
              </w:rPr>
              <w:t>B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A7" w:rsidRPr="001E02E8" w:rsidRDefault="002E14A7" w:rsidP="002E14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nb-NO"/>
              </w:rPr>
            </w:pPr>
            <w:r w:rsidRPr="001E02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nb-NO"/>
              </w:rPr>
              <w:t>H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A7" w:rsidRPr="001E02E8" w:rsidRDefault="002E14A7" w:rsidP="002E14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nb-NO"/>
              </w:rPr>
            </w:pPr>
            <w:r w:rsidRPr="001E02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nb-NO"/>
              </w:rPr>
              <w:t>D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A7" w:rsidRPr="001E02E8" w:rsidRDefault="002E14A7" w:rsidP="002E14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nb-NO"/>
              </w:rPr>
            </w:pPr>
            <w:r w:rsidRPr="001E02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nb-NO"/>
              </w:rPr>
              <w:t>Antall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2E14A7" w:rsidRDefault="002E14A7" w:rsidP="0071726B"/>
        </w:tc>
        <w:tc>
          <w:tcPr>
            <w:tcW w:w="1014" w:type="dxa"/>
            <w:tcBorders>
              <w:right w:val="nil"/>
            </w:tcBorders>
          </w:tcPr>
          <w:p w:rsidR="002E14A7" w:rsidRDefault="002E14A7" w:rsidP="0071726B"/>
        </w:tc>
      </w:tr>
      <w:tr w:rsidR="007D72C9" w:rsidTr="006C461A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A7" w:rsidRPr="001E02E8" w:rsidRDefault="002E14A7" w:rsidP="002E14A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</w:pPr>
            <w:r w:rsidRPr="001E02E8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  <w:t>511 32 95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A7" w:rsidRPr="001E02E8" w:rsidRDefault="002E14A7" w:rsidP="002E14A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</w:pPr>
            <w:r w:rsidRPr="001E02E8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  <w:t>Kompakt 4x4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A7" w:rsidRPr="001E02E8" w:rsidRDefault="002E14A7" w:rsidP="002E14A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</w:pPr>
            <w:r w:rsidRPr="001E02E8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  <w:t>376 mm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A7" w:rsidRPr="001E02E8" w:rsidRDefault="002E14A7" w:rsidP="002E14A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</w:pPr>
            <w:r w:rsidRPr="001E02E8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  <w:t>378 mm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A7" w:rsidRPr="001E02E8" w:rsidRDefault="002E14A7" w:rsidP="002E14A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</w:pPr>
            <w:r w:rsidRPr="001E02E8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  <w:t>107 mm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A7" w:rsidRPr="001E02E8" w:rsidRDefault="002E14A7" w:rsidP="002E14A7">
            <w:pPr>
              <w:jc w:val="center"/>
              <w:rPr>
                <w:sz w:val="20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2E14A7" w:rsidRDefault="002E14A7" w:rsidP="0071726B"/>
        </w:tc>
        <w:tc>
          <w:tcPr>
            <w:tcW w:w="1014" w:type="dxa"/>
            <w:tcBorders>
              <w:right w:val="nil"/>
            </w:tcBorders>
          </w:tcPr>
          <w:p w:rsidR="002E14A7" w:rsidRDefault="002E14A7" w:rsidP="0071726B"/>
        </w:tc>
      </w:tr>
      <w:tr w:rsidR="007D72C9" w:rsidTr="006C461A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A7" w:rsidRPr="001E02E8" w:rsidRDefault="002E14A7" w:rsidP="002E14A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</w:pPr>
            <w:r w:rsidRPr="001E02E8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  <w:t>511 32 84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A7" w:rsidRPr="001E02E8" w:rsidRDefault="002E14A7" w:rsidP="002E14A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</w:pPr>
            <w:r w:rsidRPr="001E02E8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  <w:t>2x5 kurser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A7" w:rsidRPr="001E02E8" w:rsidRDefault="002E14A7" w:rsidP="002E14A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</w:pPr>
            <w:r w:rsidRPr="001E02E8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  <w:t>438 mm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A7" w:rsidRPr="001E02E8" w:rsidRDefault="002E14A7" w:rsidP="002E14A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</w:pPr>
            <w:r w:rsidRPr="001E02E8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  <w:t>552 mm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A7" w:rsidRPr="001E02E8" w:rsidRDefault="002E14A7" w:rsidP="002E14A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</w:pPr>
            <w:r w:rsidRPr="001E02E8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  <w:t>107 mm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A7" w:rsidRPr="001E02E8" w:rsidRDefault="002E14A7" w:rsidP="002E14A7">
            <w:pPr>
              <w:jc w:val="center"/>
              <w:rPr>
                <w:sz w:val="20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2E14A7" w:rsidRDefault="002E14A7" w:rsidP="0071726B"/>
        </w:tc>
        <w:tc>
          <w:tcPr>
            <w:tcW w:w="1014" w:type="dxa"/>
            <w:tcBorders>
              <w:right w:val="nil"/>
            </w:tcBorders>
          </w:tcPr>
          <w:p w:rsidR="002E14A7" w:rsidRDefault="002E14A7" w:rsidP="0071726B"/>
        </w:tc>
      </w:tr>
      <w:tr w:rsidR="007D72C9" w:rsidTr="006C461A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A7" w:rsidRPr="001E02E8" w:rsidRDefault="002E14A7" w:rsidP="007312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</w:pPr>
            <w:r w:rsidRPr="001E02E8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  <w:t>511 32 85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4A7" w:rsidRPr="001E02E8" w:rsidRDefault="002E14A7" w:rsidP="001F5A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</w:pPr>
            <w:r w:rsidRPr="001E02E8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  <w:t>2x8 kurser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4A7" w:rsidRPr="001E02E8" w:rsidRDefault="002E14A7" w:rsidP="001F5A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</w:pPr>
            <w:r w:rsidRPr="001E02E8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  <w:t>548 mm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4A7" w:rsidRPr="001E02E8" w:rsidRDefault="002E14A7" w:rsidP="001F5A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</w:pPr>
            <w:r w:rsidRPr="001E02E8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  <w:t>552 mm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4A7" w:rsidRPr="001E02E8" w:rsidRDefault="002E14A7" w:rsidP="001F5A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</w:pPr>
            <w:r w:rsidRPr="001E02E8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  <w:t>107 mm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A7" w:rsidRPr="001E02E8" w:rsidRDefault="002E14A7" w:rsidP="001F5A2A">
            <w:pPr>
              <w:rPr>
                <w:sz w:val="20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2E14A7" w:rsidRDefault="002E14A7" w:rsidP="0071726B"/>
        </w:tc>
        <w:tc>
          <w:tcPr>
            <w:tcW w:w="1014" w:type="dxa"/>
            <w:tcBorders>
              <w:right w:val="nil"/>
            </w:tcBorders>
          </w:tcPr>
          <w:p w:rsidR="002E14A7" w:rsidRDefault="002E14A7" w:rsidP="0071726B"/>
        </w:tc>
      </w:tr>
      <w:tr w:rsidR="007D72C9" w:rsidTr="006C461A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A7" w:rsidRPr="001E02E8" w:rsidRDefault="002E14A7" w:rsidP="007312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</w:pPr>
            <w:r w:rsidRPr="001E02E8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  <w:t>511 32 86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4A7" w:rsidRPr="001E02E8" w:rsidRDefault="002E14A7" w:rsidP="001F5A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</w:pPr>
            <w:r w:rsidRPr="001E02E8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  <w:t>2x12 kurser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4A7" w:rsidRPr="001E02E8" w:rsidRDefault="002E14A7" w:rsidP="001F5A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</w:pPr>
            <w:r w:rsidRPr="001E02E8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  <w:t>823 mm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4A7" w:rsidRPr="001E02E8" w:rsidRDefault="002E14A7" w:rsidP="001F5A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</w:pPr>
            <w:r w:rsidRPr="001E02E8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  <w:t>552 mm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4A7" w:rsidRPr="001E02E8" w:rsidRDefault="002E14A7" w:rsidP="001F5A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</w:pPr>
            <w:r w:rsidRPr="001E02E8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  <w:t>107 mm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A7" w:rsidRPr="001E02E8" w:rsidRDefault="002E14A7" w:rsidP="001F5A2A">
            <w:pPr>
              <w:rPr>
                <w:sz w:val="20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2E14A7" w:rsidRDefault="002E14A7" w:rsidP="0071726B"/>
        </w:tc>
        <w:tc>
          <w:tcPr>
            <w:tcW w:w="1014" w:type="dxa"/>
            <w:tcBorders>
              <w:right w:val="nil"/>
            </w:tcBorders>
          </w:tcPr>
          <w:p w:rsidR="002E14A7" w:rsidRDefault="002E14A7" w:rsidP="0071726B"/>
        </w:tc>
      </w:tr>
      <w:tr w:rsidR="007D72C9" w:rsidTr="006C461A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A7" w:rsidRPr="001E02E8" w:rsidRDefault="002E14A7" w:rsidP="007312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</w:pPr>
            <w:r w:rsidRPr="001E02E8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  <w:t>511 32 52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4A7" w:rsidRPr="001E02E8" w:rsidRDefault="002E14A7" w:rsidP="001F5A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</w:pPr>
            <w:r w:rsidRPr="001E02E8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  <w:t>Kombiskap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4A7" w:rsidRPr="001E02E8" w:rsidRDefault="002E14A7" w:rsidP="001F5A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</w:pPr>
            <w:r w:rsidRPr="001E02E8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  <w:t>548 mm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4A7" w:rsidRPr="001E02E8" w:rsidRDefault="002E14A7" w:rsidP="001F5A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</w:pPr>
            <w:r w:rsidRPr="001E02E8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  <w:t>1100 mm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4A7" w:rsidRPr="001E02E8" w:rsidRDefault="002E14A7" w:rsidP="001F5A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</w:pPr>
            <w:r w:rsidRPr="001E02E8"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  <w:t>150 mm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A7" w:rsidRPr="001E02E8" w:rsidRDefault="002E14A7" w:rsidP="001F5A2A">
            <w:pPr>
              <w:rPr>
                <w:sz w:val="20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2E14A7" w:rsidRDefault="002E14A7" w:rsidP="0071726B"/>
        </w:tc>
        <w:tc>
          <w:tcPr>
            <w:tcW w:w="1014" w:type="dxa"/>
            <w:tcBorders>
              <w:right w:val="nil"/>
            </w:tcBorders>
          </w:tcPr>
          <w:p w:rsidR="002E14A7" w:rsidRDefault="002E14A7" w:rsidP="0071726B"/>
        </w:tc>
      </w:tr>
      <w:tr w:rsidR="007D72C9" w:rsidTr="006C461A">
        <w:tc>
          <w:tcPr>
            <w:tcW w:w="16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2E14A7" w:rsidRPr="001E02E8" w:rsidRDefault="002E14A7" w:rsidP="001F5A2A">
            <w:pPr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14A7" w:rsidRPr="001E02E8" w:rsidRDefault="002E14A7" w:rsidP="001F5A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14A7" w:rsidRPr="001E02E8" w:rsidRDefault="002E14A7" w:rsidP="001F5A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14A7" w:rsidRPr="001E02E8" w:rsidRDefault="002E14A7" w:rsidP="001F5A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14A7" w:rsidRPr="001E02E8" w:rsidRDefault="002E14A7" w:rsidP="001F5A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2E14A7" w:rsidRPr="001E02E8" w:rsidRDefault="002E14A7" w:rsidP="001F5A2A">
            <w:pPr>
              <w:rPr>
                <w:sz w:val="20"/>
              </w:rPr>
            </w:pPr>
          </w:p>
        </w:tc>
        <w:tc>
          <w:tcPr>
            <w:tcW w:w="1014" w:type="dxa"/>
          </w:tcPr>
          <w:p w:rsidR="002E14A7" w:rsidRDefault="002E14A7" w:rsidP="0071726B"/>
        </w:tc>
        <w:tc>
          <w:tcPr>
            <w:tcW w:w="1014" w:type="dxa"/>
            <w:tcBorders>
              <w:right w:val="nil"/>
            </w:tcBorders>
          </w:tcPr>
          <w:p w:rsidR="002E14A7" w:rsidRDefault="002E14A7" w:rsidP="0071726B"/>
        </w:tc>
      </w:tr>
      <w:tr w:rsidR="00231BEF" w:rsidTr="006C461A">
        <w:tc>
          <w:tcPr>
            <w:tcW w:w="1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31BEF" w:rsidRPr="001E02E8" w:rsidRDefault="00231BEF" w:rsidP="007312E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nb-NO"/>
              </w:rPr>
              <w:t>Ønsket mål mm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EF" w:rsidRPr="001E02E8" w:rsidRDefault="00231BEF" w:rsidP="002E14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nb-NO"/>
              </w:rPr>
            </w:pPr>
            <w:r w:rsidRPr="001E02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nb-NO"/>
              </w:rPr>
              <w:t>B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EF" w:rsidRPr="001E02E8" w:rsidRDefault="00231BEF" w:rsidP="002E14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nb-NO"/>
              </w:rPr>
            </w:pPr>
            <w:r w:rsidRPr="001E02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nb-NO"/>
              </w:rPr>
              <w:t>H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EF" w:rsidRPr="001E02E8" w:rsidRDefault="00231BEF" w:rsidP="002E14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nb-NO"/>
              </w:rPr>
            </w:pPr>
            <w:r w:rsidRPr="001E02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nb-NO"/>
              </w:rPr>
              <w:t>D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EF" w:rsidRPr="001E02E8" w:rsidRDefault="00231BEF" w:rsidP="00231BEF">
            <w:pPr>
              <w:jc w:val="center"/>
              <w:rPr>
                <w:sz w:val="20"/>
              </w:rPr>
            </w:pPr>
            <w:r w:rsidRPr="001E02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nb-NO"/>
              </w:rPr>
              <w:t>Antall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231BEF" w:rsidRDefault="00231BEF" w:rsidP="0071726B"/>
        </w:tc>
        <w:tc>
          <w:tcPr>
            <w:tcW w:w="1014" w:type="dxa"/>
            <w:tcBorders>
              <w:right w:val="nil"/>
            </w:tcBorders>
          </w:tcPr>
          <w:p w:rsidR="00231BEF" w:rsidRDefault="00231BEF" w:rsidP="0071726B"/>
        </w:tc>
      </w:tr>
      <w:tr w:rsidR="00231BEF" w:rsidTr="006C461A">
        <w:tc>
          <w:tcPr>
            <w:tcW w:w="1613" w:type="dxa"/>
            <w:tcBorders>
              <w:top w:val="single" w:sz="2" w:space="0" w:color="auto"/>
              <w:left w:val="nil"/>
              <w:right w:val="single" w:sz="4" w:space="0" w:color="auto"/>
            </w:tcBorders>
            <w:vAlign w:val="bottom"/>
          </w:tcPr>
          <w:p w:rsidR="00231BEF" w:rsidRPr="001E02E8" w:rsidRDefault="00231BEF" w:rsidP="001F5A2A">
            <w:pPr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BEF" w:rsidRPr="001E02E8" w:rsidRDefault="00231BEF" w:rsidP="001F5A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BEF" w:rsidRPr="001E02E8" w:rsidRDefault="00231BEF" w:rsidP="001F5A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BEF" w:rsidRPr="001E02E8" w:rsidRDefault="00231BEF" w:rsidP="001F5A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BEF" w:rsidRPr="001E02E8" w:rsidRDefault="00231BEF" w:rsidP="001F5A2A">
            <w:pPr>
              <w:rPr>
                <w:sz w:val="20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231BEF" w:rsidRDefault="00231BEF" w:rsidP="0071726B"/>
        </w:tc>
        <w:tc>
          <w:tcPr>
            <w:tcW w:w="1014" w:type="dxa"/>
            <w:tcBorders>
              <w:right w:val="nil"/>
            </w:tcBorders>
          </w:tcPr>
          <w:p w:rsidR="00231BEF" w:rsidRDefault="00231BEF" w:rsidP="0071726B"/>
        </w:tc>
      </w:tr>
      <w:tr w:rsidR="007D72C9" w:rsidTr="006C461A">
        <w:tc>
          <w:tcPr>
            <w:tcW w:w="1613" w:type="dxa"/>
            <w:tcBorders>
              <w:left w:val="nil"/>
            </w:tcBorders>
            <w:vAlign w:val="bottom"/>
          </w:tcPr>
          <w:p w:rsidR="002E14A7" w:rsidRPr="001E02E8" w:rsidRDefault="002E14A7" w:rsidP="001F5A2A">
            <w:pPr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nil"/>
            </w:tcBorders>
            <w:vAlign w:val="bottom"/>
          </w:tcPr>
          <w:p w:rsidR="002E14A7" w:rsidRPr="001E02E8" w:rsidRDefault="002E14A7" w:rsidP="001F5A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2E14A7" w:rsidRPr="001E02E8" w:rsidRDefault="002E14A7" w:rsidP="001F5A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2E14A7" w:rsidRPr="001E02E8" w:rsidRDefault="002E14A7" w:rsidP="001F5A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2E14A7" w:rsidRPr="001E02E8" w:rsidRDefault="002E14A7" w:rsidP="001F5A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2" w:space="0" w:color="auto"/>
            </w:tcBorders>
          </w:tcPr>
          <w:p w:rsidR="002E14A7" w:rsidRPr="001E02E8" w:rsidRDefault="002E14A7" w:rsidP="001F5A2A">
            <w:pPr>
              <w:rPr>
                <w:sz w:val="20"/>
              </w:rPr>
            </w:pPr>
          </w:p>
        </w:tc>
        <w:tc>
          <w:tcPr>
            <w:tcW w:w="1014" w:type="dxa"/>
            <w:tcBorders>
              <w:bottom w:val="single" w:sz="2" w:space="0" w:color="auto"/>
            </w:tcBorders>
          </w:tcPr>
          <w:p w:rsidR="002E14A7" w:rsidRDefault="002E14A7" w:rsidP="0071726B"/>
        </w:tc>
        <w:tc>
          <w:tcPr>
            <w:tcW w:w="1014" w:type="dxa"/>
            <w:tcBorders>
              <w:bottom w:val="single" w:sz="2" w:space="0" w:color="auto"/>
              <w:right w:val="nil"/>
            </w:tcBorders>
          </w:tcPr>
          <w:p w:rsidR="002E14A7" w:rsidRDefault="002E14A7" w:rsidP="0071726B"/>
        </w:tc>
      </w:tr>
      <w:tr w:rsidR="007D72C9" w:rsidTr="006C461A">
        <w:tc>
          <w:tcPr>
            <w:tcW w:w="1613" w:type="dxa"/>
            <w:tcBorders>
              <w:left w:val="nil"/>
              <w:bottom w:val="single" w:sz="2" w:space="0" w:color="auto"/>
            </w:tcBorders>
          </w:tcPr>
          <w:p w:rsidR="00DB12AA" w:rsidRPr="00E5266C" w:rsidRDefault="00DB12AA" w:rsidP="001F5A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DB12AA" w:rsidRPr="001E02E8" w:rsidRDefault="00DB12AA" w:rsidP="001F5A2A">
            <w:pPr>
              <w:rPr>
                <w:sz w:val="20"/>
              </w:rPr>
            </w:pPr>
          </w:p>
        </w:tc>
        <w:tc>
          <w:tcPr>
            <w:tcW w:w="342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B12AA" w:rsidRPr="001E02E8" w:rsidRDefault="00DB12AA" w:rsidP="001F5A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</w:pPr>
            <w:r w:rsidRPr="001E02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nb-NO"/>
              </w:rPr>
              <w:t>Antall kurser opp</w:t>
            </w:r>
          </w:p>
        </w:tc>
        <w:tc>
          <w:tcPr>
            <w:tcW w:w="3086" w:type="dxa"/>
            <w:gridSpan w:val="3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B12AA" w:rsidRDefault="00DB12AA" w:rsidP="00DB12AA">
            <w:pPr>
              <w:jc w:val="center"/>
            </w:pPr>
            <w:r w:rsidRPr="001E02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nb-NO"/>
              </w:rPr>
              <w:t>Antall kurser ned</w:t>
            </w:r>
          </w:p>
        </w:tc>
      </w:tr>
      <w:tr w:rsidR="007312E9" w:rsidTr="006C461A">
        <w:tc>
          <w:tcPr>
            <w:tcW w:w="1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2AA" w:rsidRPr="001E02E8" w:rsidRDefault="007312E9" w:rsidP="007312E9">
            <w:pPr>
              <w:jc w:val="center"/>
              <w:rPr>
                <w:sz w:val="20"/>
              </w:rPr>
            </w:pPr>
            <w:r w:rsidRPr="001E02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nb-NO"/>
              </w:rPr>
              <w:t>NRF-nr.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B12AA" w:rsidRPr="007312E9" w:rsidRDefault="007312E9" w:rsidP="007312E9">
            <w:pPr>
              <w:jc w:val="center"/>
              <w:rPr>
                <w:b/>
                <w:sz w:val="20"/>
              </w:rPr>
            </w:pPr>
            <w:r w:rsidRPr="007312E9">
              <w:rPr>
                <w:rFonts w:ascii="Calibri" w:hAnsi="Calibri" w:cs="Calibri"/>
                <w:b/>
                <w:sz w:val="20"/>
              </w:rPr>
              <w:t>Type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AA" w:rsidRPr="007312E9" w:rsidRDefault="00DB12AA" w:rsidP="00DB12AA">
            <w:pPr>
              <w:jc w:val="center"/>
              <w:rPr>
                <w:rFonts w:ascii="Calibri" w:hAnsi="Calibri" w:cs="Calibri"/>
                <w:sz w:val="20"/>
              </w:rPr>
            </w:pPr>
            <w:r w:rsidRPr="007312E9">
              <w:rPr>
                <w:rFonts w:ascii="Calibri" w:hAnsi="Calibri" w:cs="Calibri"/>
                <w:sz w:val="20"/>
              </w:rPr>
              <w:t>12 mm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AA" w:rsidRPr="007312E9" w:rsidRDefault="00DB12AA" w:rsidP="00DB12AA">
            <w:pPr>
              <w:jc w:val="center"/>
              <w:rPr>
                <w:rFonts w:ascii="Calibri" w:hAnsi="Calibri" w:cs="Calibri"/>
                <w:sz w:val="20"/>
              </w:rPr>
            </w:pPr>
            <w:r w:rsidRPr="007312E9">
              <w:rPr>
                <w:rFonts w:ascii="Calibri" w:hAnsi="Calibri" w:cs="Calibri"/>
                <w:sz w:val="20"/>
              </w:rPr>
              <w:t>16 mm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AA" w:rsidRPr="007312E9" w:rsidRDefault="00DB12AA" w:rsidP="00DB12AA">
            <w:pPr>
              <w:jc w:val="center"/>
              <w:rPr>
                <w:rFonts w:ascii="Calibri" w:hAnsi="Calibri" w:cs="Calibri"/>
                <w:sz w:val="20"/>
              </w:rPr>
            </w:pPr>
            <w:r w:rsidRPr="007312E9">
              <w:rPr>
                <w:rFonts w:ascii="Calibri" w:hAnsi="Calibri" w:cs="Calibri"/>
                <w:sz w:val="20"/>
              </w:rPr>
              <w:t>20 mm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AA" w:rsidRPr="007312E9" w:rsidRDefault="00DB12AA" w:rsidP="00DB12AA">
            <w:pPr>
              <w:jc w:val="center"/>
              <w:rPr>
                <w:rFonts w:ascii="Calibri" w:hAnsi="Calibri" w:cs="Calibri"/>
                <w:sz w:val="20"/>
              </w:rPr>
            </w:pPr>
            <w:r w:rsidRPr="007312E9">
              <w:rPr>
                <w:rFonts w:ascii="Calibri" w:hAnsi="Calibri" w:cs="Calibri"/>
                <w:sz w:val="20"/>
              </w:rPr>
              <w:t>12 mm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AA" w:rsidRPr="007312E9" w:rsidRDefault="00DB12AA" w:rsidP="00DB12AA">
            <w:pPr>
              <w:jc w:val="center"/>
              <w:rPr>
                <w:rFonts w:ascii="Calibri" w:hAnsi="Calibri" w:cs="Calibri"/>
                <w:sz w:val="20"/>
              </w:rPr>
            </w:pPr>
            <w:r w:rsidRPr="007312E9">
              <w:rPr>
                <w:rFonts w:ascii="Calibri" w:hAnsi="Calibri" w:cs="Calibri"/>
                <w:sz w:val="20"/>
              </w:rPr>
              <w:t>16 mm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AA" w:rsidRPr="007312E9" w:rsidRDefault="00DB12AA" w:rsidP="00DB12AA">
            <w:pPr>
              <w:jc w:val="center"/>
              <w:rPr>
                <w:rFonts w:ascii="Calibri" w:hAnsi="Calibri" w:cs="Calibri"/>
                <w:sz w:val="20"/>
              </w:rPr>
            </w:pPr>
            <w:r w:rsidRPr="007312E9">
              <w:rPr>
                <w:rFonts w:ascii="Calibri" w:hAnsi="Calibri" w:cs="Calibri"/>
                <w:sz w:val="20"/>
              </w:rPr>
              <w:t>20 mm</w:t>
            </w:r>
          </w:p>
        </w:tc>
      </w:tr>
      <w:tr w:rsidR="007D72C9" w:rsidTr="006C461A">
        <w:tc>
          <w:tcPr>
            <w:tcW w:w="1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2AA" w:rsidRPr="007312E9" w:rsidRDefault="00DB12AA" w:rsidP="007312E9">
            <w:pPr>
              <w:jc w:val="center"/>
              <w:rPr>
                <w:rFonts w:ascii="Calibri" w:hAnsi="Calibri" w:cs="Calibri"/>
                <w:sz w:val="20"/>
              </w:rPr>
            </w:pPr>
            <w:r w:rsidRPr="007312E9">
              <w:rPr>
                <w:rFonts w:ascii="Calibri" w:hAnsi="Calibri" w:cs="Calibri"/>
                <w:sz w:val="20"/>
              </w:rPr>
              <w:t>511 17 xx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B12AA" w:rsidRPr="007312E9" w:rsidRDefault="00DB12AA" w:rsidP="001F5A2A">
            <w:pPr>
              <w:rPr>
                <w:rFonts w:ascii="Calibri" w:hAnsi="Calibri" w:cs="Calibri"/>
                <w:sz w:val="20"/>
              </w:rPr>
            </w:pPr>
            <w:r w:rsidRPr="007312E9">
              <w:rPr>
                <w:rFonts w:ascii="Calibri" w:hAnsi="Calibri" w:cs="Calibri"/>
                <w:sz w:val="20"/>
              </w:rPr>
              <w:t xml:space="preserve">Fordeler tappevann </w:t>
            </w:r>
            <w:proofErr w:type="spellStart"/>
            <w:r w:rsidRPr="007312E9">
              <w:rPr>
                <w:rFonts w:ascii="Calibri" w:hAnsi="Calibri" w:cs="Calibri"/>
                <w:sz w:val="20"/>
              </w:rPr>
              <w:t>kv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E02E8" w:rsidRDefault="00DB12AA" w:rsidP="001F5A2A">
            <w:pPr>
              <w:rPr>
                <w:sz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E02E8" w:rsidRDefault="00DB12AA" w:rsidP="001F5A2A">
            <w:pPr>
              <w:rPr>
                <w:sz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12AA" w:rsidRPr="001E02E8" w:rsidRDefault="00DB12AA" w:rsidP="001F5A2A">
            <w:pPr>
              <w:rPr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E02E8" w:rsidRDefault="00DB12AA" w:rsidP="001F5A2A">
            <w:pPr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E02E8" w:rsidRDefault="00DB12AA" w:rsidP="001F5A2A">
            <w:pPr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12AA" w:rsidRPr="001E02E8" w:rsidRDefault="00DB12AA" w:rsidP="001F5A2A">
            <w:pPr>
              <w:rPr>
                <w:sz w:val="20"/>
              </w:rPr>
            </w:pPr>
          </w:p>
        </w:tc>
      </w:tr>
      <w:tr w:rsidR="007D72C9" w:rsidTr="006C461A">
        <w:tc>
          <w:tcPr>
            <w:tcW w:w="1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2AA" w:rsidRPr="007312E9" w:rsidRDefault="00DB12AA" w:rsidP="007312E9">
            <w:pPr>
              <w:jc w:val="center"/>
              <w:rPr>
                <w:rFonts w:ascii="Calibri" w:hAnsi="Calibri" w:cs="Calibri"/>
                <w:sz w:val="20"/>
              </w:rPr>
            </w:pPr>
            <w:r w:rsidRPr="007312E9">
              <w:rPr>
                <w:rFonts w:ascii="Calibri" w:hAnsi="Calibri" w:cs="Calibri"/>
                <w:sz w:val="20"/>
              </w:rPr>
              <w:t>511 17 xx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B12AA" w:rsidRPr="007312E9" w:rsidRDefault="00DB12AA" w:rsidP="001F5A2A">
            <w:pPr>
              <w:rPr>
                <w:rFonts w:ascii="Calibri" w:hAnsi="Calibri" w:cs="Calibri"/>
                <w:sz w:val="20"/>
              </w:rPr>
            </w:pPr>
            <w:r w:rsidRPr="007312E9">
              <w:rPr>
                <w:rFonts w:ascii="Calibri" w:hAnsi="Calibri" w:cs="Calibri"/>
                <w:sz w:val="20"/>
              </w:rPr>
              <w:t xml:space="preserve">Fordeler tappevann </w:t>
            </w:r>
            <w:proofErr w:type="spellStart"/>
            <w:r w:rsidRPr="007312E9">
              <w:rPr>
                <w:rFonts w:ascii="Calibri" w:hAnsi="Calibri" w:cs="Calibri"/>
                <w:sz w:val="20"/>
              </w:rPr>
              <w:t>vv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E02E8" w:rsidRDefault="00DB12AA" w:rsidP="001F5A2A">
            <w:pPr>
              <w:rPr>
                <w:sz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E02E8" w:rsidRDefault="00DB12AA" w:rsidP="001F5A2A">
            <w:pPr>
              <w:rPr>
                <w:sz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12AA" w:rsidRPr="001E02E8" w:rsidRDefault="00DB12AA" w:rsidP="001F5A2A">
            <w:pPr>
              <w:rPr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E02E8" w:rsidRDefault="00DB12AA" w:rsidP="001F5A2A">
            <w:pPr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E02E8" w:rsidRDefault="00DB12AA" w:rsidP="001F5A2A">
            <w:pPr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12AA" w:rsidRPr="001E02E8" w:rsidRDefault="00DB12AA" w:rsidP="001F5A2A">
            <w:pPr>
              <w:rPr>
                <w:sz w:val="20"/>
              </w:rPr>
            </w:pPr>
          </w:p>
        </w:tc>
      </w:tr>
      <w:tr w:rsidR="007D72C9" w:rsidTr="006C461A">
        <w:tc>
          <w:tcPr>
            <w:tcW w:w="1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2AA" w:rsidRPr="007312E9" w:rsidRDefault="00DB12AA" w:rsidP="007312E9">
            <w:pPr>
              <w:jc w:val="center"/>
              <w:rPr>
                <w:rFonts w:ascii="Calibri" w:hAnsi="Calibri" w:cs="Calibri"/>
                <w:sz w:val="20"/>
              </w:rPr>
            </w:pPr>
            <w:r w:rsidRPr="007312E9">
              <w:rPr>
                <w:rFonts w:ascii="Calibri" w:hAnsi="Calibri" w:cs="Calibri"/>
                <w:sz w:val="20"/>
              </w:rPr>
              <w:t>511 17 xx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B12AA" w:rsidRPr="007312E9" w:rsidRDefault="00DB12AA" w:rsidP="001F5A2A">
            <w:pPr>
              <w:rPr>
                <w:rFonts w:ascii="Calibri" w:hAnsi="Calibri" w:cs="Calibri"/>
                <w:sz w:val="20"/>
              </w:rPr>
            </w:pPr>
            <w:r w:rsidRPr="007312E9">
              <w:rPr>
                <w:rFonts w:ascii="Calibri" w:hAnsi="Calibri" w:cs="Calibri"/>
                <w:sz w:val="20"/>
              </w:rPr>
              <w:t>Fordeler radiatorvarme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E02E8" w:rsidRDefault="00DB12AA" w:rsidP="001F5A2A">
            <w:pPr>
              <w:rPr>
                <w:sz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E02E8" w:rsidRDefault="00DB12AA" w:rsidP="001F5A2A">
            <w:pPr>
              <w:rPr>
                <w:sz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12AA" w:rsidRPr="001E02E8" w:rsidRDefault="00DB12AA" w:rsidP="001F5A2A">
            <w:pPr>
              <w:rPr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E02E8" w:rsidRDefault="00DB12AA" w:rsidP="001F5A2A">
            <w:pPr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E02E8" w:rsidRDefault="00DB12AA" w:rsidP="001F5A2A">
            <w:pPr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12AA" w:rsidRPr="001E02E8" w:rsidRDefault="00DB12AA" w:rsidP="001F5A2A">
            <w:pPr>
              <w:rPr>
                <w:sz w:val="20"/>
              </w:rPr>
            </w:pPr>
          </w:p>
        </w:tc>
      </w:tr>
      <w:tr w:rsidR="007D72C9" w:rsidTr="006C461A">
        <w:tc>
          <w:tcPr>
            <w:tcW w:w="1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2AA" w:rsidRPr="007312E9" w:rsidRDefault="00DB12AA" w:rsidP="007312E9">
            <w:pPr>
              <w:jc w:val="center"/>
              <w:rPr>
                <w:rFonts w:ascii="Calibri" w:hAnsi="Calibri" w:cs="Calibri"/>
                <w:sz w:val="20"/>
              </w:rPr>
            </w:pPr>
            <w:r w:rsidRPr="007312E9">
              <w:rPr>
                <w:rFonts w:ascii="Calibri" w:hAnsi="Calibri" w:cs="Calibri"/>
                <w:sz w:val="20"/>
              </w:rPr>
              <w:t>835 62 xx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B12AA" w:rsidRPr="007312E9" w:rsidRDefault="00DB12AA" w:rsidP="001F5A2A">
            <w:pPr>
              <w:rPr>
                <w:rFonts w:ascii="Calibri" w:hAnsi="Calibri" w:cs="Calibri"/>
                <w:sz w:val="20"/>
              </w:rPr>
            </w:pPr>
            <w:r w:rsidRPr="007312E9">
              <w:rPr>
                <w:rFonts w:ascii="Calibri" w:hAnsi="Calibri" w:cs="Calibri"/>
                <w:sz w:val="20"/>
              </w:rPr>
              <w:t>Fordeler radiatorvarme*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E02E8" w:rsidRDefault="00DB12AA" w:rsidP="001F5A2A">
            <w:pPr>
              <w:rPr>
                <w:sz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E02E8" w:rsidRDefault="00DB12AA" w:rsidP="001F5A2A">
            <w:pPr>
              <w:rPr>
                <w:sz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12AA" w:rsidRPr="001E02E8" w:rsidRDefault="00DB12AA" w:rsidP="001F5A2A">
            <w:pPr>
              <w:rPr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E02E8" w:rsidRDefault="00DB12AA" w:rsidP="001F5A2A">
            <w:pPr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E02E8" w:rsidRDefault="00DB12AA" w:rsidP="001F5A2A">
            <w:pPr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B12AA" w:rsidRPr="001E02E8" w:rsidRDefault="00DB12AA" w:rsidP="001F5A2A">
            <w:pPr>
              <w:rPr>
                <w:sz w:val="20"/>
              </w:rPr>
            </w:pPr>
          </w:p>
        </w:tc>
      </w:tr>
      <w:tr w:rsidR="007D72C9" w:rsidTr="006C461A">
        <w:tc>
          <w:tcPr>
            <w:tcW w:w="1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2AA" w:rsidRPr="007312E9" w:rsidRDefault="00DB12AA" w:rsidP="007312E9">
            <w:pPr>
              <w:jc w:val="center"/>
              <w:rPr>
                <w:rFonts w:ascii="Calibri" w:hAnsi="Calibri" w:cs="Calibri"/>
                <w:sz w:val="20"/>
              </w:rPr>
            </w:pPr>
            <w:r w:rsidRPr="007312E9">
              <w:rPr>
                <w:rFonts w:ascii="Calibri" w:hAnsi="Calibri" w:cs="Calibri"/>
                <w:sz w:val="20"/>
              </w:rPr>
              <w:t>835 62 xx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B12AA" w:rsidRPr="007312E9" w:rsidRDefault="00DB12AA" w:rsidP="001F5A2A">
            <w:pPr>
              <w:rPr>
                <w:rFonts w:ascii="Calibri" w:hAnsi="Calibri" w:cs="Calibri"/>
                <w:sz w:val="20"/>
              </w:rPr>
            </w:pPr>
            <w:r w:rsidRPr="007312E9">
              <w:rPr>
                <w:rFonts w:ascii="Calibri" w:hAnsi="Calibri" w:cs="Calibri"/>
                <w:sz w:val="20"/>
              </w:rPr>
              <w:t>Gulvvarmefordeler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E02E8" w:rsidRDefault="00DB12AA" w:rsidP="001F5A2A">
            <w:pPr>
              <w:rPr>
                <w:sz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E02E8" w:rsidRDefault="00DB12AA" w:rsidP="001F5A2A">
            <w:pPr>
              <w:rPr>
                <w:sz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E02E8" w:rsidRDefault="00DB12AA" w:rsidP="001F5A2A">
            <w:pPr>
              <w:rPr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E02E8" w:rsidRDefault="00DB12AA" w:rsidP="001F5A2A">
            <w:pPr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E02E8" w:rsidRDefault="00DB12AA" w:rsidP="001F5A2A">
            <w:pPr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AA" w:rsidRPr="001E02E8" w:rsidRDefault="00DB12AA" w:rsidP="001F5A2A">
            <w:pPr>
              <w:rPr>
                <w:sz w:val="20"/>
              </w:rPr>
            </w:pPr>
          </w:p>
        </w:tc>
      </w:tr>
      <w:tr w:rsidR="00DB12AA" w:rsidTr="006C461A">
        <w:tc>
          <w:tcPr>
            <w:tcW w:w="10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AA" w:rsidRDefault="00DB12AA" w:rsidP="0071726B"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22"/>
                <w:lang w:eastAsia="nb-NO"/>
              </w:rPr>
              <w:t>*</w:t>
            </w:r>
            <w:r w:rsidRPr="00955D74">
              <w:rPr>
                <w:rFonts w:ascii="Calibri" w:eastAsia="Times New Roman" w:hAnsi="Calibri" w:cs="Calibri"/>
                <w:bCs/>
                <w:color w:val="000000"/>
                <w:sz w:val="16"/>
                <w:szCs w:val="22"/>
                <w:lang w:eastAsia="nb-NO"/>
              </w:rPr>
              <w:t xml:space="preserve">Benyttes der hvor det skal installeres </w:t>
            </w:r>
            <w:proofErr w:type="spellStart"/>
            <w:r w:rsidRPr="00955D74">
              <w:rPr>
                <w:rFonts w:ascii="Calibri" w:eastAsia="Times New Roman" w:hAnsi="Calibri" w:cs="Calibri"/>
                <w:bCs/>
                <w:color w:val="000000"/>
                <w:sz w:val="16"/>
                <w:szCs w:val="22"/>
                <w:lang w:eastAsia="nb-NO"/>
              </w:rPr>
              <w:t>romstyring</w:t>
            </w:r>
            <w:proofErr w:type="spellEnd"/>
            <w:r w:rsidRPr="00955D74">
              <w:rPr>
                <w:rFonts w:ascii="Calibri" w:eastAsia="Times New Roman" w:hAnsi="Calibri" w:cs="Calibri"/>
                <w:bCs/>
                <w:color w:val="000000"/>
                <w:sz w:val="16"/>
                <w:szCs w:val="22"/>
                <w:lang w:eastAsia="nb-NO"/>
              </w:rPr>
              <w:t xml:space="preserve"> for radiatorer</w:t>
            </w:r>
          </w:p>
        </w:tc>
      </w:tr>
      <w:tr w:rsidR="007D72C9" w:rsidTr="006C461A">
        <w:tc>
          <w:tcPr>
            <w:tcW w:w="1613" w:type="dxa"/>
            <w:tcBorders>
              <w:top w:val="single" w:sz="4" w:space="0" w:color="auto"/>
              <w:left w:val="nil"/>
              <w:bottom w:val="single" w:sz="2" w:space="0" w:color="auto"/>
            </w:tcBorders>
            <w:vAlign w:val="bottom"/>
          </w:tcPr>
          <w:p w:rsidR="00DB12AA" w:rsidRPr="001E02E8" w:rsidRDefault="00DB12AA" w:rsidP="001F5A2A">
            <w:pPr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DB12AA" w:rsidRPr="001E02E8" w:rsidRDefault="00DB12AA" w:rsidP="001F5A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12AA" w:rsidRPr="001E02E8" w:rsidRDefault="00DB12AA" w:rsidP="001F5A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12AA" w:rsidRPr="001E02E8" w:rsidRDefault="00DB12AA" w:rsidP="001F5A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12AA" w:rsidRPr="001E02E8" w:rsidRDefault="00DB12AA" w:rsidP="001F5A2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DB12AA" w:rsidRPr="001E02E8" w:rsidRDefault="00DB12AA" w:rsidP="001F5A2A">
            <w:pPr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DB12AA" w:rsidRDefault="00DB12AA" w:rsidP="0071726B"/>
        </w:tc>
        <w:tc>
          <w:tcPr>
            <w:tcW w:w="1014" w:type="dxa"/>
            <w:tcBorders>
              <w:top w:val="single" w:sz="4" w:space="0" w:color="auto"/>
              <w:right w:val="nil"/>
            </w:tcBorders>
          </w:tcPr>
          <w:p w:rsidR="00DB12AA" w:rsidRDefault="00DB12AA" w:rsidP="0071726B"/>
        </w:tc>
      </w:tr>
      <w:tr w:rsidR="007D72C9" w:rsidTr="006C461A">
        <w:tc>
          <w:tcPr>
            <w:tcW w:w="1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2AA" w:rsidRPr="001E02E8" w:rsidRDefault="00DB12AA" w:rsidP="001F5A2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nb-NO"/>
              </w:rPr>
            </w:pPr>
            <w:r w:rsidRPr="001E02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nb-NO"/>
              </w:rPr>
              <w:t>Tilførsel tappevann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B12AA" w:rsidRPr="001E02E8" w:rsidRDefault="00DB12AA" w:rsidP="001F5A2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nb-NO"/>
              </w:rPr>
            </w:pPr>
            <w:r w:rsidRPr="001E02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nb-NO"/>
              </w:rPr>
              <w:t>Dimensjon inn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AA" w:rsidRDefault="007312E9" w:rsidP="006C46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  <w:lang w:eastAsia="nb-NO"/>
              </w:rPr>
              <w:t>Dimensjon ut</w:t>
            </w:r>
          </w:p>
          <w:p w:rsidR="007312E9" w:rsidRPr="007312E9" w:rsidRDefault="007312E9" w:rsidP="006C461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22"/>
                <w:lang w:eastAsia="nb-NO"/>
              </w:rPr>
              <w:t>(v</w:t>
            </w:r>
            <w:r w:rsidRPr="007312E9">
              <w:rPr>
                <w:rFonts w:ascii="Calibri" w:eastAsia="Times New Roman" w:hAnsi="Calibri" w:cs="Calibri"/>
                <w:bCs/>
                <w:color w:val="000000"/>
                <w:sz w:val="16"/>
                <w:szCs w:val="22"/>
                <w:lang w:eastAsia="nb-NO"/>
              </w:rPr>
              <w:t>ed gjennomgående stiger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22"/>
                <w:lang w:eastAsia="nb-NO"/>
              </w:rPr>
              <w:t>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AA" w:rsidRPr="00B73187" w:rsidRDefault="00B73187" w:rsidP="006C461A">
            <w:pPr>
              <w:jc w:val="center"/>
              <w:rPr>
                <w:rFonts w:ascii="Calibri" w:hAnsi="Calibri" w:cs="Calibri"/>
                <w:sz w:val="20"/>
              </w:rPr>
            </w:pPr>
            <w:r w:rsidRPr="00B73187">
              <w:rPr>
                <w:rFonts w:ascii="Calibri" w:hAnsi="Calibri" w:cs="Calibri"/>
                <w:sz w:val="20"/>
              </w:rPr>
              <w:t>Tilførsel i topp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AA" w:rsidRPr="00B73187" w:rsidRDefault="00B73187" w:rsidP="006C461A">
            <w:pPr>
              <w:jc w:val="center"/>
              <w:rPr>
                <w:rFonts w:ascii="Calibri" w:hAnsi="Calibri" w:cs="Calibri"/>
                <w:sz w:val="20"/>
              </w:rPr>
            </w:pPr>
            <w:r w:rsidRPr="00B73187">
              <w:rPr>
                <w:rFonts w:ascii="Calibri" w:hAnsi="Calibri" w:cs="Calibri"/>
                <w:sz w:val="20"/>
              </w:rPr>
              <w:t>Tilførsel i bunn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AA" w:rsidRPr="00B73187" w:rsidRDefault="00B73187" w:rsidP="006C461A">
            <w:pPr>
              <w:jc w:val="center"/>
              <w:rPr>
                <w:rFonts w:ascii="Calibri" w:hAnsi="Calibri" w:cs="Calibri"/>
                <w:sz w:val="20"/>
              </w:rPr>
            </w:pPr>
            <w:r w:rsidRPr="00B73187">
              <w:rPr>
                <w:rFonts w:ascii="Calibri" w:hAnsi="Calibri" w:cs="Calibri"/>
                <w:sz w:val="20"/>
              </w:rPr>
              <w:t>Stengeventil</w:t>
            </w:r>
          </w:p>
        </w:tc>
        <w:tc>
          <w:tcPr>
            <w:tcW w:w="1014" w:type="dxa"/>
            <w:tcBorders>
              <w:left w:val="single" w:sz="4" w:space="0" w:color="auto"/>
              <w:right w:val="nil"/>
            </w:tcBorders>
          </w:tcPr>
          <w:p w:rsidR="00DB12AA" w:rsidRDefault="00DB12AA" w:rsidP="0071726B"/>
        </w:tc>
      </w:tr>
      <w:tr w:rsidR="007D72C9" w:rsidTr="006C461A">
        <w:tc>
          <w:tcPr>
            <w:tcW w:w="1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2AA" w:rsidRPr="001E02E8" w:rsidRDefault="00DB12AA" w:rsidP="001F5A2A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2"/>
                <w:lang w:eastAsia="nb-NO"/>
              </w:rPr>
            </w:pPr>
            <w:r w:rsidRPr="001E02E8">
              <w:rPr>
                <w:rFonts w:ascii="Calibri" w:eastAsia="Times New Roman" w:hAnsi="Calibri" w:cs="Calibri"/>
                <w:bCs/>
                <w:color w:val="000000"/>
                <w:sz w:val="20"/>
                <w:szCs w:val="22"/>
                <w:lang w:eastAsia="nb-NO"/>
              </w:rPr>
              <w:t>Sanipex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B12AA" w:rsidRPr="001E02E8" w:rsidRDefault="00DB12AA" w:rsidP="00B73187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AA" w:rsidRPr="001E02E8" w:rsidRDefault="00DB12AA" w:rsidP="006C461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AA" w:rsidRPr="001E02E8" w:rsidRDefault="00DB12AA" w:rsidP="006C461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AA" w:rsidRPr="001E02E8" w:rsidRDefault="00DB12AA" w:rsidP="006C461A">
            <w:pPr>
              <w:jc w:val="center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AA" w:rsidRDefault="00DB12AA" w:rsidP="006C461A">
            <w:pPr>
              <w:jc w:val="center"/>
            </w:pPr>
          </w:p>
        </w:tc>
        <w:tc>
          <w:tcPr>
            <w:tcW w:w="1014" w:type="dxa"/>
            <w:tcBorders>
              <w:left w:val="single" w:sz="4" w:space="0" w:color="auto"/>
              <w:right w:val="nil"/>
            </w:tcBorders>
          </w:tcPr>
          <w:p w:rsidR="00DB12AA" w:rsidRDefault="00DB12AA" w:rsidP="0071726B"/>
        </w:tc>
      </w:tr>
      <w:tr w:rsidR="007D72C9" w:rsidTr="006C461A">
        <w:tc>
          <w:tcPr>
            <w:tcW w:w="1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12AA" w:rsidRPr="001E02E8" w:rsidRDefault="00DB12AA" w:rsidP="001F5A2A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2"/>
                <w:lang w:eastAsia="nb-NO"/>
              </w:rPr>
            </w:pPr>
            <w:r w:rsidRPr="001E02E8">
              <w:rPr>
                <w:rFonts w:ascii="Calibri" w:eastAsia="Times New Roman" w:hAnsi="Calibri" w:cs="Calibri"/>
                <w:bCs/>
                <w:color w:val="000000"/>
                <w:sz w:val="20"/>
                <w:szCs w:val="22"/>
                <w:lang w:eastAsia="nb-NO"/>
              </w:rPr>
              <w:t>Sanipex MT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B12AA" w:rsidRPr="001E02E8" w:rsidRDefault="00DB12AA" w:rsidP="00B73187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AA" w:rsidRPr="001E02E8" w:rsidRDefault="00DB12AA" w:rsidP="006C461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AA" w:rsidRPr="001E02E8" w:rsidRDefault="00DB12AA" w:rsidP="006C461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AA" w:rsidRPr="001E02E8" w:rsidRDefault="00DB12AA" w:rsidP="006C461A">
            <w:pPr>
              <w:jc w:val="center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AA" w:rsidRDefault="00DB12AA" w:rsidP="006C461A">
            <w:pPr>
              <w:jc w:val="center"/>
            </w:pPr>
          </w:p>
        </w:tc>
        <w:tc>
          <w:tcPr>
            <w:tcW w:w="1014" w:type="dxa"/>
            <w:tcBorders>
              <w:left w:val="single" w:sz="4" w:space="0" w:color="auto"/>
              <w:right w:val="nil"/>
            </w:tcBorders>
          </w:tcPr>
          <w:p w:rsidR="00DB12AA" w:rsidRDefault="00DB12AA" w:rsidP="0071726B"/>
        </w:tc>
      </w:tr>
      <w:tr w:rsidR="007312E9" w:rsidTr="006C461A">
        <w:trPr>
          <w:trHeight w:val="269"/>
        </w:trPr>
        <w:tc>
          <w:tcPr>
            <w:tcW w:w="1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2E9" w:rsidRPr="001E02E8" w:rsidRDefault="007312E9" w:rsidP="001F5A2A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2"/>
                <w:lang w:eastAsia="nb-NO"/>
              </w:rPr>
            </w:pPr>
            <w:r w:rsidRPr="001E02E8">
              <w:rPr>
                <w:rFonts w:ascii="Calibri" w:eastAsia="Times New Roman" w:hAnsi="Calibri" w:cs="Calibri"/>
                <w:bCs/>
                <w:color w:val="000000"/>
                <w:sz w:val="20"/>
                <w:szCs w:val="22"/>
                <w:lang w:eastAsia="nb-NO"/>
              </w:rPr>
              <w:t>Annet: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312E9" w:rsidRPr="001E02E8" w:rsidRDefault="007312E9" w:rsidP="00B73187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E9" w:rsidRPr="001E02E8" w:rsidRDefault="007312E9" w:rsidP="006C461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E9" w:rsidRPr="001E02E8" w:rsidRDefault="007312E9" w:rsidP="006C461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2"/>
                <w:lang w:eastAsia="nb-NO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E9" w:rsidRPr="001E02E8" w:rsidRDefault="007312E9" w:rsidP="006C461A">
            <w:pPr>
              <w:jc w:val="center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E9" w:rsidRDefault="007312E9" w:rsidP="006C461A">
            <w:pPr>
              <w:jc w:val="center"/>
            </w:pPr>
          </w:p>
        </w:tc>
        <w:tc>
          <w:tcPr>
            <w:tcW w:w="1014" w:type="dxa"/>
            <w:tcBorders>
              <w:left w:val="single" w:sz="4" w:space="0" w:color="auto"/>
              <w:bottom w:val="nil"/>
              <w:right w:val="nil"/>
            </w:tcBorders>
          </w:tcPr>
          <w:p w:rsidR="007312E9" w:rsidRDefault="007312E9" w:rsidP="0071726B"/>
        </w:tc>
      </w:tr>
    </w:tbl>
    <w:tbl>
      <w:tblPr>
        <w:tblStyle w:val="Tabellrutenett"/>
        <w:tblpPr w:leftFromText="141" w:rightFromText="141" w:vertAnchor="text" w:horzAnchor="margin" w:tblpY="-452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2934"/>
        <w:gridCol w:w="1117"/>
        <w:gridCol w:w="1223"/>
        <w:gridCol w:w="1039"/>
        <w:gridCol w:w="1051"/>
        <w:gridCol w:w="1383"/>
        <w:gridCol w:w="571"/>
      </w:tblGrid>
      <w:tr w:rsidR="002271BF" w:rsidTr="006C461A">
        <w:trPr>
          <w:gridAfter w:val="1"/>
          <w:wAfter w:w="571" w:type="dxa"/>
        </w:trPr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1BF" w:rsidRPr="001E02E8" w:rsidRDefault="002271BF" w:rsidP="002233ED">
            <w:pPr>
              <w:rPr>
                <w:rFonts w:ascii="Calibri" w:hAnsi="Calibri" w:cs="Calibri"/>
                <w:b/>
                <w:sz w:val="20"/>
              </w:rPr>
            </w:pPr>
            <w:r w:rsidRPr="001E02E8">
              <w:rPr>
                <w:rFonts w:ascii="Calibri" w:hAnsi="Calibri" w:cs="Calibri"/>
                <w:b/>
                <w:sz w:val="20"/>
              </w:rPr>
              <w:lastRenderedPageBreak/>
              <w:t>Tilførsel varme</w:t>
            </w:r>
          </w:p>
        </w:tc>
        <w:tc>
          <w:tcPr>
            <w:tcW w:w="2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271BF" w:rsidRPr="001E02E8" w:rsidRDefault="002271BF" w:rsidP="00E5266C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1E02E8">
              <w:rPr>
                <w:rFonts w:ascii="Calibri" w:hAnsi="Calibri" w:cs="Calibri"/>
                <w:b/>
                <w:sz w:val="20"/>
              </w:rPr>
              <w:t>Dimensjon inn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BF" w:rsidRDefault="002271BF" w:rsidP="00E5266C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Dimensjon ut</w:t>
            </w:r>
          </w:p>
          <w:p w:rsidR="002271BF" w:rsidRPr="001E02E8" w:rsidRDefault="002271BF" w:rsidP="00E5266C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22"/>
                <w:lang w:eastAsia="nb-NO"/>
              </w:rPr>
              <w:t>(v</w:t>
            </w:r>
            <w:r w:rsidRPr="007312E9">
              <w:rPr>
                <w:rFonts w:ascii="Calibri" w:eastAsia="Times New Roman" w:hAnsi="Calibri" w:cs="Calibri"/>
                <w:bCs/>
                <w:color w:val="000000"/>
                <w:sz w:val="16"/>
                <w:szCs w:val="22"/>
                <w:lang w:eastAsia="nb-NO"/>
              </w:rPr>
              <w:t>ed gjennomgående stiger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22"/>
                <w:lang w:eastAsia="nb-NO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BF" w:rsidRPr="002271BF" w:rsidRDefault="002271BF" w:rsidP="002271B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271BF">
              <w:rPr>
                <w:rFonts w:ascii="Calibri" w:hAnsi="Calibri" w:cs="Calibri"/>
                <w:b/>
                <w:sz w:val="20"/>
              </w:rPr>
              <w:t>Tilførsel i topp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BF" w:rsidRPr="002271BF" w:rsidRDefault="002271BF" w:rsidP="002271B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271BF">
              <w:rPr>
                <w:rFonts w:ascii="Calibri" w:hAnsi="Calibri" w:cs="Calibri"/>
                <w:b/>
                <w:sz w:val="20"/>
              </w:rPr>
              <w:t>Tilførsel i bunn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BF" w:rsidRPr="002271BF" w:rsidRDefault="002271BF" w:rsidP="002233ED">
            <w:pPr>
              <w:rPr>
                <w:b/>
              </w:rPr>
            </w:pPr>
            <w:r w:rsidRPr="002271BF">
              <w:rPr>
                <w:rFonts w:ascii="Calibri" w:hAnsi="Calibri" w:cs="Calibri"/>
                <w:b/>
                <w:sz w:val="20"/>
              </w:rPr>
              <w:t>Stengeventil</w:t>
            </w:r>
          </w:p>
        </w:tc>
      </w:tr>
      <w:tr w:rsidR="00B041E7" w:rsidTr="006C461A"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187" w:rsidRPr="001E02E8" w:rsidRDefault="00B73187" w:rsidP="002233ED">
            <w:pPr>
              <w:rPr>
                <w:rFonts w:ascii="Calibri" w:hAnsi="Calibri" w:cs="Calibri"/>
                <w:sz w:val="20"/>
              </w:rPr>
            </w:pPr>
            <w:r w:rsidRPr="001E02E8">
              <w:rPr>
                <w:rFonts w:ascii="Calibri" w:hAnsi="Calibri" w:cs="Calibri"/>
                <w:sz w:val="20"/>
              </w:rPr>
              <w:t>Sanipex Calor</w:t>
            </w:r>
          </w:p>
        </w:tc>
        <w:tc>
          <w:tcPr>
            <w:tcW w:w="2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73187" w:rsidRPr="001E02E8" w:rsidRDefault="00B73187" w:rsidP="002233E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87" w:rsidRPr="001E02E8" w:rsidRDefault="00B73187" w:rsidP="002233E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87" w:rsidRPr="001E02E8" w:rsidRDefault="00B73187" w:rsidP="002233E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87" w:rsidRPr="001E02E8" w:rsidRDefault="00B73187" w:rsidP="002233ED">
            <w:pPr>
              <w:rPr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87" w:rsidRDefault="00B73187" w:rsidP="002233ED"/>
        </w:tc>
        <w:tc>
          <w:tcPr>
            <w:tcW w:w="571" w:type="dxa"/>
            <w:tcBorders>
              <w:left w:val="single" w:sz="4" w:space="0" w:color="auto"/>
              <w:right w:val="nil"/>
            </w:tcBorders>
          </w:tcPr>
          <w:p w:rsidR="00B73187" w:rsidRDefault="00B73187" w:rsidP="002233ED"/>
        </w:tc>
      </w:tr>
      <w:tr w:rsidR="00B041E7" w:rsidTr="006C461A"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187" w:rsidRPr="001E02E8" w:rsidRDefault="00B73187" w:rsidP="002233ED">
            <w:pPr>
              <w:rPr>
                <w:rFonts w:ascii="Calibri" w:hAnsi="Calibri" w:cs="Calibri"/>
                <w:sz w:val="20"/>
              </w:rPr>
            </w:pPr>
            <w:r w:rsidRPr="001E02E8">
              <w:rPr>
                <w:rFonts w:ascii="Calibri" w:hAnsi="Calibri" w:cs="Calibri"/>
                <w:sz w:val="20"/>
              </w:rPr>
              <w:t>Sanipex MT</w:t>
            </w:r>
          </w:p>
        </w:tc>
        <w:tc>
          <w:tcPr>
            <w:tcW w:w="2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73187" w:rsidRPr="001E02E8" w:rsidRDefault="00B73187" w:rsidP="002233E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87" w:rsidRPr="001E02E8" w:rsidRDefault="00B73187" w:rsidP="002233E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87" w:rsidRPr="001E02E8" w:rsidRDefault="00B73187" w:rsidP="002233E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87" w:rsidRPr="001E02E8" w:rsidRDefault="00B73187" w:rsidP="002233ED">
            <w:pPr>
              <w:rPr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87" w:rsidRDefault="00B73187" w:rsidP="002233ED"/>
        </w:tc>
        <w:tc>
          <w:tcPr>
            <w:tcW w:w="571" w:type="dxa"/>
            <w:tcBorders>
              <w:left w:val="single" w:sz="4" w:space="0" w:color="auto"/>
              <w:right w:val="nil"/>
            </w:tcBorders>
          </w:tcPr>
          <w:p w:rsidR="00B73187" w:rsidRDefault="00B73187" w:rsidP="002233ED"/>
        </w:tc>
      </w:tr>
      <w:tr w:rsidR="00B041E7" w:rsidTr="006C461A"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187" w:rsidRPr="001E02E8" w:rsidRDefault="00B73187" w:rsidP="002233ED">
            <w:pPr>
              <w:rPr>
                <w:rFonts w:ascii="Calibri" w:hAnsi="Calibri" w:cs="Calibri"/>
                <w:sz w:val="20"/>
              </w:rPr>
            </w:pPr>
            <w:r w:rsidRPr="001E02E8">
              <w:rPr>
                <w:rFonts w:ascii="Calibri" w:hAnsi="Calibri" w:cs="Calibri"/>
                <w:sz w:val="20"/>
              </w:rPr>
              <w:t>Annet:</w:t>
            </w:r>
          </w:p>
        </w:tc>
        <w:tc>
          <w:tcPr>
            <w:tcW w:w="2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73187" w:rsidRPr="001E02E8" w:rsidRDefault="00B73187" w:rsidP="002233E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87" w:rsidRPr="001E02E8" w:rsidRDefault="00B73187" w:rsidP="002233E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87" w:rsidRPr="001E02E8" w:rsidRDefault="00B73187" w:rsidP="002233E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87" w:rsidRPr="001E02E8" w:rsidRDefault="00B73187" w:rsidP="002233ED">
            <w:pPr>
              <w:rPr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87" w:rsidRDefault="00B73187" w:rsidP="002233ED"/>
        </w:tc>
        <w:tc>
          <w:tcPr>
            <w:tcW w:w="571" w:type="dxa"/>
            <w:tcBorders>
              <w:left w:val="single" w:sz="4" w:space="0" w:color="auto"/>
              <w:right w:val="nil"/>
            </w:tcBorders>
          </w:tcPr>
          <w:p w:rsidR="00B73187" w:rsidRDefault="00B73187" w:rsidP="002233ED"/>
        </w:tc>
      </w:tr>
      <w:tr w:rsidR="002271BF" w:rsidTr="006C461A">
        <w:tc>
          <w:tcPr>
            <w:tcW w:w="1284" w:type="dxa"/>
            <w:vMerge w:val="restart"/>
            <w:tcBorders>
              <w:top w:val="single" w:sz="2" w:space="0" w:color="auto"/>
              <w:left w:val="nil"/>
              <w:right w:val="nil"/>
            </w:tcBorders>
          </w:tcPr>
          <w:p w:rsidR="002271BF" w:rsidRDefault="002271BF" w:rsidP="002233E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934" w:type="dxa"/>
            <w:vMerge w:val="restart"/>
            <w:tcBorders>
              <w:top w:val="single" w:sz="2" w:space="0" w:color="auto"/>
              <w:left w:val="nil"/>
              <w:right w:val="nil"/>
            </w:tcBorders>
          </w:tcPr>
          <w:p w:rsidR="002271BF" w:rsidRPr="001E02E8" w:rsidRDefault="002271BF" w:rsidP="002233E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2271BF" w:rsidRPr="001E02E8" w:rsidRDefault="002271BF" w:rsidP="002233E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2271BF" w:rsidRPr="001E02E8" w:rsidRDefault="002271BF" w:rsidP="002233E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2271BF" w:rsidRPr="001E02E8" w:rsidRDefault="002271BF" w:rsidP="002233E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</w:tcBorders>
          </w:tcPr>
          <w:p w:rsidR="002271BF" w:rsidRPr="001E02E8" w:rsidRDefault="002271BF" w:rsidP="002233ED">
            <w:pPr>
              <w:rPr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2271BF" w:rsidRDefault="002271BF" w:rsidP="002233ED"/>
        </w:tc>
        <w:tc>
          <w:tcPr>
            <w:tcW w:w="571" w:type="dxa"/>
            <w:tcBorders>
              <w:right w:val="nil"/>
            </w:tcBorders>
          </w:tcPr>
          <w:p w:rsidR="002271BF" w:rsidRDefault="002271BF" w:rsidP="002233ED"/>
        </w:tc>
      </w:tr>
      <w:tr w:rsidR="002271BF" w:rsidTr="007F2769">
        <w:tc>
          <w:tcPr>
            <w:tcW w:w="1284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:rsidR="002271BF" w:rsidRDefault="002271BF" w:rsidP="002233E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934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:rsidR="002271BF" w:rsidRPr="001E02E8" w:rsidRDefault="002271BF" w:rsidP="002233E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17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:rsidR="002271BF" w:rsidRPr="001E02E8" w:rsidRDefault="002271BF" w:rsidP="002233E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23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:rsidR="002271BF" w:rsidRPr="001E02E8" w:rsidRDefault="002271BF" w:rsidP="002233E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39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:rsidR="002271BF" w:rsidRPr="001E02E8" w:rsidRDefault="002271BF" w:rsidP="002233E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51" w:type="dxa"/>
            <w:tcBorders>
              <w:left w:val="nil"/>
              <w:bottom w:val="single" w:sz="2" w:space="0" w:color="auto"/>
            </w:tcBorders>
          </w:tcPr>
          <w:p w:rsidR="002271BF" w:rsidRPr="001E02E8" w:rsidRDefault="002271BF" w:rsidP="002233ED">
            <w:pPr>
              <w:rPr>
                <w:sz w:val="20"/>
              </w:rPr>
            </w:pPr>
          </w:p>
        </w:tc>
        <w:tc>
          <w:tcPr>
            <w:tcW w:w="1383" w:type="dxa"/>
            <w:tcBorders>
              <w:bottom w:val="single" w:sz="2" w:space="0" w:color="auto"/>
            </w:tcBorders>
          </w:tcPr>
          <w:p w:rsidR="002271BF" w:rsidRDefault="002271BF" w:rsidP="002233ED"/>
        </w:tc>
        <w:tc>
          <w:tcPr>
            <w:tcW w:w="571" w:type="dxa"/>
            <w:tcBorders>
              <w:bottom w:val="single" w:sz="2" w:space="0" w:color="auto"/>
              <w:right w:val="nil"/>
            </w:tcBorders>
          </w:tcPr>
          <w:p w:rsidR="002271BF" w:rsidRDefault="002271BF" w:rsidP="002233ED"/>
        </w:tc>
      </w:tr>
      <w:tr w:rsidR="00B041E7" w:rsidTr="002271BF"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187" w:rsidRPr="001E02E8" w:rsidRDefault="00B73187" w:rsidP="002271B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NRF-nr.</w:t>
            </w:r>
          </w:p>
        </w:tc>
        <w:tc>
          <w:tcPr>
            <w:tcW w:w="2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187" w:rsidRPr="001E02E8" w:rsidRDefault="00B73187" w:rsidP="002271B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1E02E8">
              <w:rPr>
                <w:rFonts w:ascii="Calibri" w:hAnsi="Calibri" w:cs="Calibri"/>
                <w:b/>
                <w:sz w:val="20"/>
              </w:rPr>
              <w:t>Målere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187" w:rsidRPr="001E02E8" w:rsidRDefault="00B73187" w:rsidP="002233E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1E02E8">
              <w:rPr>
                <w:rFonts w:ascii="Calibri" w:hAnsi="Calibri" w:cs="Calibri"/>
                <w:b/>
                <w:sz w:val="20"/>
              </w:rPr>
              <w:t>Dimensjon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187" w:rsidRPr="001E02E8" w:rsidRDefault="00B73187" w:rsidP="002233ED">
            <w:pPr>
              <w:jc w:val="center"/>
              <w:rPr>
                <w:rFonts w:ascii="Calibri" w:hAnsi="Calibri" w:cs="Calibri"/>
                <w:b/>
                <w:sz w:val="20"/>
              </w:rPr>
            </w:pPr>
            <w:proofErr w:type="spellStart"/>
            <w:r w:rsidRPr="001E02E8">
              <w:rPr>
                <w:rFonts w:ascii="Calibri" w:hAnsi="Calibri" w:cs="Calibri"/>
                <w:b/>
                <w:sz w:val="20"/>
              </w:rPr>
              <w:t>Bygge</w:t>
            </w:r>
            <w:r>
              <w:rPr>
                <w:rFonts w:ascii="Calibri" w:hAnsi="Calibri" w:cs="Calibri"/>
                <w:b/>
                <w:sz w:val="20"/>
              </w:rPr>
              <w:t>mål</w:t>
            </w:r>
            <w:proofErr w:type="spellEnd"/>
            <w:r w:rsidRPr="001E02E8">
              <w:rPr>
                <w:rFonts w:ascii="Calibri" w:hAnsi="Calibri" w:cs="Calibri"/>
                <w:b/>
                <w:sz w:val="20"/>
              </w:rPr>
              <w:t>**</w:t>
            </w:r>
          </w:p>
          <w:p w:rsidR="00B73187" w:rsidRPr="001E02E8" w:rsidRDefault="00B73187" w:rsidP="002233E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1E02E8">
              <w:rPr>
                <w:rFonts w:ascii="Calibri" w:hAnsi="Calibri" w:cs="Calibri"/>
                <w:b/>
                <w:sz w:val="20"/>
              </w:rPr>
              <w:t>(inkl. kuplinger)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187" w:rsidRPr="001E02E8" w:rsidRDefault="00B73187" w:rsidP="002233ED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Sett kryss ved riktig alternativ</w:t>
            </w:r>
          </w:p>
        </w:tc>
        <w:tc>
          <w:tcPr>
            <w:tcW w:w="24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187" w:rsidRPr="00AF4C90" w:rsidRDefault="00B73187" w:rsidP="00AF4C9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AF4C90">
              <w:rPr>
                <w:rFonts w:ascii="Calibri" w:hAnsi="Calibri" w:cs="Calibri"/>
                <w:b/>
                <w:sz w:val="20"/>
              </w:rPr>
              <w:t>Plassering av energimåler</w:t>
            </w:r>
          </w:p>
          <w:p w:rsidR="00B73187" w:rsidRPr="00AF4C90" w:rsidRDefault="00B73187" w:rsidP="00AF4C90">
            <w:pPr>
              <w:jc w:val="center"/>
            </w:pPr>
            <w:r w:rsidRPr="00AF4C90">
              <w:rPr>
                <w:rFonts w:ascii="Calibri" w:hAnsi="Calibri" w:cs="Calibri"/>
                <w:sz w:val="16"/>
              </w:rPr>
              <w:t>(</w:t>
            </w:r>
            <w:r>
              <w:rPr>
                <w:rFonts w:ascii="Calibri" w:hAnsi="Calibri" w:cs="Calibri"/>
                <w:sz w:val="16"/>
              </w:rPr>
              <w:t>sett kryss under riktig plassering</w:t>
            </w:r>
            <w:r w:rsidRPr="00AF4C90">
              <w:rPr>
                <w:rFonts w:ascii="Calibri" w:hAnsi="Calibri" w:cs="Calibri"/>
                <w:sz w:val="16"/>
              </w:rPr>
              <w:t>)</w:t>
            </w: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73187" w:rsidRDefault="00B73187" w:rsidP="002233ED"/>
        </w:tc>
      </w:tr>
      <w:tr w:rsidR="00B041E7" w:rsidTr="002271BF"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187" w:rsidRPr="001E02E8" w:rsidRDefault="00B73187" w:rsidP="00E5266C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511 20 26</w:t>
            </w:r>
          </w:p>
        </w:tc>
        <w:tc>
          <w:tcPr>
            <w:tcW w:w="2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187" w:rsidRPr="001E02E8" w:rsidRDefault="00B73187" w:rsidP="002233ED">
            <w:pPr>
              <w:rPr>
                <w:rFonts w:ascii="Calibri" w:hAnsi="Calibri" w:cs="Calibri"/>
                <w:sz w:val="20"/>
              </w:rPr>
            </w:pPr>
            <w:r w:rsidRPr="001E02E8">
              <w:rPr>
                <w:rFonts w:ascii="Calibri" w:hAnsi="Calibri" w:cs="Calibri"/>
                <w:sz w:val="20"/>
              </w:rPr>
              <w:t>Vannmåler kaldtvann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187" w:rsidRPr="001E02E8" w:rsidRDefault="00B73187" w:rsidP="002233E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1˝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187" w:rsidRPr="001E02E8" w:rsidRDefault="00B73187" w:rsidP="002233ED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 110xD 72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187" w:rsidRPr="001E02E8" w:rsidRDefault="00B73187" w:rsidP="002233ED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B73187" w:rsidRPr="001E02E8" w:rsidRDefault="00B73187" w:rsidP="002233ED">
            <w:pPr>
              <w:rPr>
                <w:sz w:val="20"/>
              </w:rPr>
            </w:pPr>
          </w:p>
        </w:tc>
        <w:tc>
          <w:tcPr>
            <w:tcW w:w="1383" w:type="dxa"/>
            <w:tcBorders>
              <w:top w:val="single" w:sz="2" w:space="0" w:color="auto"/>
              <w:bottom w:val="nil"/>
            </w:tcBorders>
          </w:tcPr>
          <w:p w:rsidR="00B73187" w:rsidRDefault="00B73187" w:rsidP="002233ED"/>
        </w:tc>
        <w:tc>
          <w:tcPr>
            <w:tcW w:w="571" w:type="dxa"/>
            <w:tcBorders>
              <w:right w:val="single" w:sz="2" w:space="0" w:color="auto"/>
            </w:tcBorders>
          </w:tcPr>
          <w:p w:rsidR="00B73187" w:rsidRDefault="00B73187" w:rsidP="002233ED"/>
        </w:tc>
      </w:tr>
      <w:tr w:rsidR="00B041E7" w:rsidTr="002271BF"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187" w:rsidRPr="001E02E8" w:rsidRDefault="00B73187" w:rsidP="00AF4C9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511 20 25</w:t>
            </w:r>
          </w:p>
        </w:tc>
        <w:tc>
          <w:tcPr>
            <w:tcW w:w="2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187" w:rsidRPr="001E02E8" w:rsidRDefault="00B73187" w:rsidP="00AF4C90">
            <w:pPr>
              <w:rPr>
                <w:rFonts w:ascii="Calibri" w:hAnsi="Calibri" w:cs="Calibri"/>
                <w:sz w:val="20"/>
              </w:rPr>
            </w:pPr>
            <w:r w:rsidRPr="001E02E8">
              <w:rPr>
                <w:rFonts w:ascii="Calibri" w:hAnsi="Calibri" w:cs="Calibri"/>
                <w:sz w:val="20"/>
              </w:rPr>
              <w:t>Vannmåler varmtvann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187" w:rsidRPr="001E02E8" w:rsidRDefault="00B73187" w:rsidP="00AF4C9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1˝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187" w:rsidRPr="001E02E8" w:rsidRDefault="00B73187" w:rsidP="00AF4C9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 110xD 72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187" w:rsidRPr="001E02E8" w:rsidRDefault="00B73187" w:rsidP="00AF4C9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5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B73187" w:rsidRPr="00AF4C90" w:rsidRDefault="00B73187" w:rsidP="00AF4C9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73187" w:rsidRPr="00AF4C90" w:rsidRDefault="00B73187" w:rsidP="00AF4C9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71" w:type="dxa"/>
            <w:tcBorders>
              <w:left w:val="nil"/>
              <w:right w:val="single" w:sz="2" w:space="0" w:color="auto"/>
            </w:tcBorders>
          </w:tcPr>
          <w:p w:rsidR="00B73187" w:rsidRDefault="00B73187" w:rsidP="00AF4C90"/>
        </w:tc>
      </w:tr>
      <w:tr w:rsidR="002271BF" w:rsidTr="002271BF"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187" w:rsidRDefault="00B73187" w:rsidP="00B73187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187" w:rsidRPr="001E02E8" w:rsidRDefault="00B73187" w:rsidP="00B7318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Vannmåler fra annen lev. **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187" w:rsidRDefault="00B73187" w:rsidP="00B73187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187" w:rsidRDefault="00B73187" w:rsidP="00B7318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3187" w:rsidRPr="001E02E8" w:rsidRDefault="00B73187" w:rsidP="00B73187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187" w:rsidRPr="00AF4C90" w:rsidRDefault="00B73187" w:rsidP="00B73187">
            <w:pPr>
              <w:jc w:val="center"/>
              <w:rPr>
                <w:rFonts w:ascii="Calibri" w:hAnsi="Calibri" w:cs="Calibri"/>
                <w:sz w:val="20"/>
              </w:rPr>
            </w:pPr>
            <w:r w:rsidRPr="00AF4C90">
              <w:rPr>
                <w:rFonts w:ascii="Calibri" w:hAnsi="Calibri" w:cs="Calibri"/>
                <w:sz w:val="20"/>
              </w:rPr>
              <w:t>Tur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187" w:rsidRPr="00AF4C90" w:rsidRDefault="00B73187" w:rsidP="00B73187">
            <w:pPr>
              <w:jc w:val="center"/>
              <w:rPr>
                <w:rFonts w:ascii="Calibri" w:hAnsi="Calibri" w:cs="Calibri"/>
                <w:sz w:val="20"/>
              </w:rPr>
            </w:pPr>
            <w:r w:rsidRPr="00AF4C90">
              <w:rPr>
                <w:rFonts w:ascii="Calibri" w:hAnsi="Calibri" w:cs="Calibri"/>
                <w:sz w:val="20"/>
              </w:rPr>
              <w:t>Retur</w:t>
            </w:r>
          </w:p>
        </w:tc>
        <w:tc>
          <w:tcPr>
            <w:tcW w:w="571" w:type="dxa"/>
            <w:tcBorders>
              <w:left w:val="single" w:sz="2" w:space="0" w:color="auto"/>
              <w:right w:val="single" w:sz="2" w:space="0" w:color="auto"/>
            </w:tcBorders>
          </w:tcPr>
          <w:p w:rsidR="00B73187" w:rsidRDefault="00B73187" w:rsidP="00B73187"/>
        </w:tc>
      </w:tr>
      <w:tr w:rsidR="00B041E7" w:rsidTr="002271BF"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187" w:rsidRDefault="00B73187" w:rsidP="00B7318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187" w:rsidRPr="001E02E8" w:rsidRDefault="00B73187" w:rsidP="00B7318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Energimåler***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187" w:rsidRDefault="00B73187" w:rsidP="00B7318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187" w:rsidRDefault="00B73187" w:rsidP="00B7318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187" w:rsidRDefault="00B73187" w:rsidP="00B7318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187" w:rsidRPr="00AF4C90" w:rsidRDefault="00B73187" w:rsidP="00B73187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187" w:rsidRPr="00AF4C90" w:rsidRDefault="00B73187" w:rsidP="00B73187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71" w:type="dxa"/>
            <w:tcBorders>
              <w:left w:val="single" w:sz="2" w:space="0" w:color="auto"/>
              <w:right w:val="single" w:sz="2" w:space="0" w:color="auto"/>
            </w:tcBorders>
          </w:tcPr>
          <w:p w:rsidR="00B73187" w:rsidRDefault="00B73187" w:rsidP="00B73187"/>
        </w:tc>
      </w:tr>
      <w:tr w:rsidR="00B73187" w:rsidTr="002271BF">
        <w:tc>
          <w:tcPr>
            <w:tcW w:w="1060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3187" w:rsidRDefault="00B73187" w:rsidP="00B73187">
            <w:pPr>
              <w:rPr>
                <w:rFonts w:ascii="Calibri" w:hAnsi="Calibri" w:cs="Calibri"/>
                <w:sz w:val="16"/>
              </w:rPr>
            </w:pPr>
            <w:r w:rsidRPr="0023127F">
              <w:rPr>
                <w:rFonts w:ascii="Calibri" w:hAnsi="Calibri" w:cs="Calibri"/>
                <w:sz w:val="16"/>
              </w:rPr>
              <w:t xml:space="preserve">** </w:t>
            </w:r>
            <w:r>
              <w:rPr>
                <w:rFonts w:ascii="Calibri" w:hAnsi="Calibri" w:cs="Calibri"/>
                <w:sz w:val="16"/>
              </w:rPr>
              <w:t xml:space="preserve">Dersom det skal leveres andre vannmålere en det som er i vårt standard sortiment vil det alltid monteres inn </w:t>
            </w:r>
            <w:proofErr w:type="spellStart"/>
            <w:r>
              <w:rPr>
                <w:rFonts w:ascii="Calibri" w:hAnsi="Calibri" w:cs="Calibri"/>
                <w:sz w:val="16"/>
              </w:rPr>
              <w:t>mellomstykker</w:t>
            </w:r>
            <w:proofErr w:type="spellEnd"/>
            <w:r>
              <w:rPr>
                <w:rFonts w:ascii="Calibri" w:hAnsi="Calibri" w:cs="Calibri"/>
                <w:sz w:val="16"/>
              </w:rPr>
              <w:t xml:space="preserve">. </w:t>
            </w:r>
            <w:proofErr w:type="spellStart"/>
            <w:r w:rsidRPr="0023127F">
              <w:rPr>
                <w:rFonts w:ascii="Calibri" w:hAnsi="Calibri" w:cs="Calibri"/>
                <w:sz w:val="16"/>
              </w:rPr>
              <w:t>Byggelengde</w:t>
            </w:r>
            <w:proofErr w:type="spellEnd"/>
            <w:r>
              <w:rPr>
                <w:rFonts w:ascii="Calibri" w:hAnsi="Calibri" w:cs="Calibri"/>
                <w:sz w:val="16"/>
              </w:rPr>
              <w:t xml:space="preserve"> for aktuell vannmåler</w:t>
            </w:r>
            <w:r w:rsidRPr="0023127F">
              <w:rPr>
                <w:rFonts w:ascii="Calibri" w:hAnsi="Calibri" w:cs="Calibri"/>
                <w:sz w:val="16"/>
              </w:rPr>
              <w:t xml:space="preserve"> må oppgis og</w:t>
            </w:r>
            <w:r>
              <w:rPr>
                <w:rFonts w:ascii="Calibri" w:hAnsi="Calibri" w:cs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</w:rPr>
              <w:t>mellomstykker</w:t>
            </w:r>
            <w:proofErr w:type="spellEnd"/>
            <w:r>
              <w:rPr>
                <w:rFonts w:ascii="Calibri" w:hAnsi="Calibri" w:cs="Calibri"/>
                <w:sz w:val="16"/>
              </w:rPr>
              <w:t xml:space="preserve"> </w:t>
            </w:r>
            <w:r w:rsidRPr="0023127F">
              <w:rPr>
                <w:rFonts w:ascii="Calibri" w:hAnsi="Calibri" w:cs="Calibri"/>
                <w:sz w:val="16"/>
              </w:rPr>
              <w:t>leveres til AJ senest 3 uker før leveranse av skap</w:t>
            </w:r>
            <w:r>
              <w:rPr>
                <w:rFonts w:ascii="Calibri" w:hAnsi="Calibri" w:cs="Calibri"/>
                <w:sz w:val="16"/>
              </w:rPr>
              <w:t xml:space="preserve">, dersom disse avviker fra våre standard </w:t>
            </w:r>
            <w:proofErr w:type="spellStart"/>
            <w:r>
              <w:rPr>
                <w:rFonts w:ascii="Calibri" w:hAnsi="Calibri" w:cs="Calibri"/>
                <w:sz w:val="16"/>
              </w:rPr>
              <w:t>mellomstykker</w:t>
            </w:r>
            <w:proofErr w:type="spellEnd"/>
            <w:r>
              <w:rPr>
                <w:rFonts w:ascii="Calibri" w:hAnsi="Calibri" w:cs="Calibri"/>
                <w:sz w:val="16"/>
              </w:rPr>
              <w:t xml:space="preserve"> (l=110mm i dimensjonene 3/4" og i 1").</w:t>
            </w:r>
          </w:p>
          <w:p w:rsidR="00B73187" w:rsidRDefault="00B73187" w:rsidP="00B73187">
            <w:r>
              <w:rPr>
                <w:rFonts w:ascii="Calibri" w:hAnsi="Calibri" w:cs="Calibri"/>
                <w:sz w:val="16"/>
              </w:rPr>
              <w:t>***</w:t>
            </w:r>
            <w:proofErr w:type="spellStart"/>
            <w:r>
              <w:rPr>
                <w:rFonts w:ascii="Calibri" w:hAnsi="Calibri" w:cs="Calibri"/>
                <w:sz w:val="16"/>
              </w:rPr>
              <w:t>Mellomstykker</w:t>
            </w:r>
            <w:proofErr w:type="spellEnd"/>
            <w:r>
              <w:rPr>
                <w:rFonts w:ascii="Calibri" w:hAnsi="Calibri" w:cs="Calibri"/>
                <w:sz w:val="16"/>
              </w:rPr>
              <w:t xml:space="preserve"> for aktuell energimåler må leveres til AJ senest 3 uker før leveranse av skap, dersom disse avviker fra våre standard </w:t>
            </w:r>
            <w:proofErr w:type="spellStart"/>
            <w:r>
              <w:rPr>
                <w:rFonts w:ascii="Calibri" w:hAnsi="Calibri" w:cs="Calibri"/>
                <w:sz w:val="16"/>
              </w:rPr>
              <w:t>mellomstykker</w:t>
            </w:r>
            <w:proofErr w:type="spellEnd"/>
            <w:r>
              <w:rPr>
                <w:rFonts w:ascii="Calibri" w:hAnsi="Calibri" w:cs="Calibri"/>
                <w:sz w:val="16"/>
              </w:rPr>
              <w:t xml:space="preserve"> (l=110mm i dimensjonene 3/4" og i 1").</w:t>
            </w:r>
          </w:p>
        </w:tc>
      </w:tr>
      <w:tr w:rsidR="00B041E7" w:rsidTr="006C461A">
        <w:tc>
          <w:tcPr>
            <w:tcW w:w="1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73187" w:rsidRDefault="00B73187" w:rsidP="00B7318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9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73187" w:rsidRPr="001E02E8" w:rsidRDefault="00B73187" w:rsidP="00B7318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1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B73187" w:rsidRPr="001E02E8" w:rsidRDefault="00B73187" w:rsidP="00B7318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B73187" w:rsidRPr="001E02E8" w:rsidRDefault="00B73187" w:rsidP="00B7318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3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B73187" w:rsidRPr="001E02E8" w:rsidRDefault="00B73187" w:rsidP="00B7318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51" w:type="dxa"/>
            <w:tcBorders>
              <w:left w:val="nil"/>
            </w:tcBorders>
          </w:tcPr>
          <w:p w:rsidR="00B73187" w:rsidRPr="001E02E8" w:rsidRDefault="00B73187" w:rsidP="00B73187">
            <w:pPr>
              <w:rPr>
                <w:sz w:val="20"/>
              </w:rPr>
            </w:pPr>
          </w:p>
        </w:tc>
        <w:tc>
          <w:tcPr>
            <w:tcW w:w="1383" w:type="dxa"/>
          </w:tcPr>
          <w:p w:rsidR="00B73187" w:rsidRDefault="00B73187" w:rsidP="00B73187"/>
        </w:tc>
        <w:tc>
          <w:tcPr>
            <w:tcW w:w="571" w:type="dxa"/>
            <w:tcBorders>
              <w:right w:val="nil"/>
            </w:tcBorders>
          </w:tcPr>
          <w:p w:rsidR="00B73187" w:rsidRDefault="00B73187" w:rsidP="00B73187"/>
        </w:tc>
      </w:tr>
      <w:tr w:rsidR="00B041E7" w:rsidTr="006C461A"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1E7" w:rsidRPr="00573188" w:rsidRDefault="00B041E7" w:rsidP="00B041E7">
            <w:pPr>
              <w:rPr>
                <w:rFonts w:ascii="Calibri" w:hAnsi="Calibri" w:cs="Calibri"/>
                <w:b/>
                <w:sz w:val="20"/>
              </w:rPr>
            </w:pPr>
            <w:r w:rsidRPr="00573188">
              <w:rPr>
                <w:rFonts w:ascii="Calibri" w:hAnsi="Calibri" w:cs="Calibri"/>
                <w:b/>
                <w:sz w:val="20"/>
              </w:rPr>
              <w:t>NRF-nr.</w:t>
            </w:r>
          </w:p>
        </w:tc>
        <w:tc>
          <w:tcPr>
            <w:tcW w:w="2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041E7" w:rsidRPr="00573188" w:rsidRDefault="00B041E7" w:rsidP="00B041E7">
            <w:pPr>
              <w:rPr>
                <w:rFonts w:ascii="Calibri" w:hAnsi="Calibri" w:cs="Calibri"/>
                <w:b/>
                <w:sz w:val="20"/>
              </w:rPr>
            </w:pPr>
            <w:r w:rsidRPr="00573188">
              <w:rPr>
                <w:rFonts w:ascii="Calibri" w:hAnsi="Calibri" w:cs="Calibri"/>
                <w:b/>
                <w:sz w:val="20"/>
              </w:rPr>
              <w:t>Tekst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E7" w:rsidRPr="00573188" w:rsidRDefault="00B041E7" w:rsidP="00B041E7">
            <w:pPr>
              <w:rPr>
                <w:rFonts w:ascii="Calibri" w:hAnsi="Calibri" w:cs="Calibri"/>
                <w:b/>
                <w:sz w:val="20"/>
              </w:rPr>
            </w:pPr>
            <w:r w:rsidRPr="00573188">
              <w:rPr>
                <w:rFonts w:ascii="Calibri" w:hAnsi="Calibri" w:cs="Calibri"/>
                <w:b/>
                <w:sz w:val="20"/>
              </w:rPr>
              <w:t>Dimensjon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E7" w:rsidRPr="00573188" w:rsidRDefault="00B041E7" w:rsidP="00B041E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573188">
              <w:rPr>
                <w:rFonts w:ascii="Calibri" w:hAnsi="Calibri" w:cs="Calibri"/>
                <w:b/>
                <w:sz w:val="20"/>
              </w:rPr>
              <w:t>Tur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E7" w:rsidRPr="00573188" w:rsidRDefault="00B041E7" w:rsidP="00B041E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573188">
              <w:rPr>
                <w:rFonts w:ascii="Calibri" w:hAnsi="Calibri" w:cs="Calibri"/>
                <w:b/>
                <w:sz w:val="20"/>
              </w:rPr>
              <w:t>Retur</w:t>
            </w:r>
          </w:p>
        </w:tc>
        <w:tc>
          <w:tcPr>
            <w:tcW w:w="1051" w:type="dxa"/>
            <w:tcBorders>
              <w:left w:val="single" w:sz="4" w:space="0" w:color="auto"/>
            </w:tcBorders>
          </w:tcPr>
          <w:p w:rsidR="00B041E7" w:rsidRPr="001E02E8" w:rsidRDefault="00B041E7" w:rsidP="00B041E7">
            <w:pPr>
              <w:rPr>
                <w:sz w:val="20"/>
              </w:rPr>
            </w:pPr>
          </w:p>
        </w:tc>
        <w:tc>
          <w:tcPr>
            <w:tcW w:w="1383" w:type="dxa"/>
          </w:tcPr>
          <w:p w:rsidR="00B041E7" w:rsidRDefault="00B041E7" w:rsidP="00B041E7"/>
        </w:tc>
        <w:tc>
          <w:tcPr>
            <w:tcW w:w="571" w:type="dxa"/>
            <w:tcBorders>
              <w:right w:val="nil"/>
            </w:tcBorders>
          </w:tcPr>
          <w:p w:rsidR="00B041E7" w:rsidRDefault="00B041E7" w:rsidP="00B041E7"/>
        </w:tc>
      </w:tr>
      <w:tr w:rsidR="00B041E7" w:rsidTr="006C461A"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1E7" w:rsidRDefault="00B041E7" w:rsidP="00B041E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835 62 59</w:t>
            </w:r>
          </w:p>
        </w:tc>
        <w:tc>
          <w:tcPr>
            <w:tcW w:w="2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041E7" w:rsidRPr="001E02E8" w:rsidRDefault="00B041E7" w:rsidP="00B041E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Innreguleringsventil 0,5-7 l/min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E7" w:rsidRPr="001E02E8" w:rsidRDefault="00B041E7" w:rsidP="00B041E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E7" w:rsidRPr="001E02E8" w:rsidRDefault="00B041E7" w:rsidP="00B041E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E7" w:rsidRPr="001E02E8" w:rsidRDefault="00B041E7" w:rsidP="00B041E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</w:tcPr>
          <w:p w:rsidR="00B041E7" w:rsidRPr="001E02E8" w:rsidRDefault="00B041E7" w:rsidP="00B041E7">
            <w:pPr>
              <w:rPr>
                <w:sz w:val="20"/>
              </w:rPr>
            </w:pPr>
          </w:p>
        </w:tc>
        <w:tc>
          <w:tcPr>
            <w:tcW w:w="1383" w:type="dxa"/>
          </w:tcPr>
          <w:p w:rsidR="00B041E7" w:rsidRDefault="00B041E7" w:rsidP="00B041E7"/>
        </w:tc>
        <w:tc>
          <w:tcPr>
            <w:tcW w:w="571" w:type="dxa"/>
            <w:tcBorders>
              <w:right w:val="nil"/>
            </w:tcBorders>
          </w:tcPr>
          <w:p w:rsidR="00B041E7" w:rsidRDefault="00B041E7" w:rsidP="00B041E7"/>
        </w:tc>
      </w:tr>
      <w:tr w:rsidR="00B041E7" w:rsidTr="006C461A"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1E7" w:rsidRDefault="00B041E7" w:rsidP="00B041E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835 62 61</w:t>
            </w:r>
          </w:p>
        </w:tc>
        <w:tc>
          <w:tcPr>
            <w:tcW w:w="2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041E7" w:rsidRPr="001E02E8" w:rsidRDefault="00B041E7" w:rsidP="008179D1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Kombisett avsteng</w:t>
            </w:r>
            <w:r w:rsidR="008179D1">
              <w:rPr>
                <w:rFonts w:ascii="Calibri" w:hAnsi="Calibri" w:cs="Calibri"/>
                <w:sz w:val="20"/>
              </w:rPr>
              <w:t>.</w:t>
            </w:r>
            <w:r>
              <w:rPr>
                <w:rFonts w:ascii="Calibri" w:hAnsi="Calibri" w:cs="Calibri"/>
                <w:sz w:val="20"/>
              </w:rPr>
              <w:t>/</w:t>
            </w:r>
            <w:proofErr w:type="spellStart"/>
            <w:r>
              <w:rPr>
                <w:rFonts w:ascii="Calibri" w:hAnsi="Calibri" w:cs="Calibri"/>
                <w:sz w:val="20"/>
              </w:rPr>
              <w:t>innreg</w:t>
            </w:r>
            <w:proofErr w:type="spellEnd"/>
            <w:r w:rsidR="008179D1">
              <w:rPr>
                <w:rFonts w:ascii="Calibri" w:hAnsi="Calibri" w:cs="Calibri"/>
                <w:sz w:val="20"/>
              </w:rPr>
              <w:t xml:space="preserve">. </w:t>
            </w:r>
            <w:r>
              <w:rPr>
                <w:rFonts w:ascii="Calibri" w:hAnsi="Calibri" w:cs="Calibri"/>
                <w:sz w:val="20"/>
              </w:rPr>
              <w:t>4-36 l/min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E7" w:rsidRPr="001E02E8" w:rsidRDefault="00B041E7" w:rsidP="00B041E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E7" w:rsidRPr="001E02E8" w:rsidRDefault="00B041E7" w:rsidP="00B041E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E7" w:rsidRPr="001E02E8" w:rsidRDefault="00B041E7" w:rsidP="00B041E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</w:tcPr>
          <w:p w:rsidR="00B041E7" w:rsidRPr="001E02E8" w:rsidRDefault="00B041E7" w:rsidP="00B041E7">
            <w:pPr>
              <w:rPr>
                <w:sz w:val="20"/>
              </w:rPr>
            </w:pPr>
          </w:p>
        </w:tc>
        <w:tc>
          <w:tcPr>
            <w:tcW w:w="1383" w:type="dxa"/>
          </w:tcPr>
          <w:p w:rsidR="00B041E7" w:rsidRDefault="00B041E7" w:rsidP="00B041E7"/>
        </w:tc>
        <w:tc>
          <w:tcPr>
            <w:tcW w:w="571" w:type="dxa"/>
            <w:tcBorders>
              <w:right w:val="nil"/>
            </w:tcBorders>
          </w:tcPr>
          <w:p w:rsidR="00B041E7" w:rsidRDefault="00B041E7" w:rsidP="00B041E7"/>
        </w:tc>
      </w:tr>
      <w:tr w:rsidR="00B041E7" w:rsidTr="006C461A"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1E7" w:rsidRDefault="00B041E7" w:rsidP="00B041E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041E7" w:rsidRPr="001E02E8" w:rsidRDefault="00B041E7" w:rsidP="00B041E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 STAD ventil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E7" w:rsidRPr="001E02E8" w:rsidRDefault="00B041E7" w:rsidP="00B041E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E7" w:rsidRPr="001E02E8" w:rsidRDefault="00B041E7" w:rsidP="00B041E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E7" w:rsidRPr="001E02E8" w:rsidRDefault="00B041E7" w:rsidP="00B041E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</w:tcPr>
          <w:p w:rsidR="00B041E7" w:rsidRPr="001E02E8" w:rsidRDefault="00B041E7" w:rsidP="00B041E7">
            <w:pPr>
              <w:rPr>
                <w:sz w:val="20"/>
              </w:rPr>
            </w:pPr>
          </w:p>
        </w:tc>
        <w:tc>
          <w:tcPr>
            <w:tcW w:w="1383" w:type="dxa"/>
          </w:tcPr>
          <w:p w:rsidR="00B041E7" w:rsidRDefault="00B041E7" w:rsidP="00B041E7"/>
        </w:tc>
        <w:tc>
          <w:tcPr>
            <w:tcW w:w="571" w:type="dxa"/>
            <w:tcBorders>
              <w:right w:val="nil"/>
            </w:tcBorders>
          </w:tcPr>
          <w:p w:rsidR="00B041E7" w:rsidRDefault="00B041E7" w:rsidP="00B041E7"/>
        </w:tc>
      </w:tr>
      <w:tr w:rsidR="00B041E7" w:rsidTr="006C461A">
        <w:tc>
          <w:tcPr>
            <w:tcW w:w="1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041E7" w:rsidRDefault="00B041E7" w:rsidP="00B041E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9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041E7" w:rsidRPr="001E02E8" w:rsidRDefault="00B041E7" w:rsidP="00B041E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B041E7" w:rsidRPr="001E02E8" w:rsidRDefault="00B041E7" w:rsidP="00B041E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B041E7" w:rsidRPr="001E02E8" w:rsidRDefault="00B041E7" w:rsidP="00B041E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B041E7" w:rsidRPr="001E02E8" w:rsidRDefault="00B041E7" w:rsidP="00B041E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51" w:type="dxa"/>
            <w:tcBorders>
              <w:left w:val="nil"/>
            </w:tcBorders>
          </w:tcPr>
          <w:p w:rsidR="00B041E7" w:rsidRPr="001E02E8" w:rsidRDefault="00B041E7" w:rsidP="00B041E7">
            <w:pPr>
              <w:rPr>
                <w:sz w:val="20"/>
              </w:rPr>
            </w:pPr>
          </w:p>
        </w:tc>
        <w:tc>
          <w:tcPr>
            <w:tcW w:w="1383" w:type="dxa"/>
          </w:tcPr>
          <w:p w:rsidR="00B041E7" w:rsidRDefault="00B041E7" w:rsidP="00B041E7"/>
        </w:tc>
        <w:tc>
          <w:tcPr>
            <w:tcW w:w="571" w:type="dxa"/>
            <w:tcBorders>
              <w:right w:val="nil"/>
            </w:tcBorders>
          </w:tcPr>
          <w:p w:rsidR="00B041E7" w:rsidRDefault="00B041E7" w:rsidP="00B041E7"/>
        </w:tc>
      </w:tr>
      <w:tr w:rsidR="00B041E7" w:rsidTr="002271BF"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1E7" w:rsidRPr="001E02E8" w:rsidRDefault="00B041E7" w:rsidP="00B041E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NRF-nr.</w:t>
            </w:r>
          </w:p>
        </w:tc>
        <w:tc>
          <w:tcPr>
            <w:tcW w:w="2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1E7" w:rsidRPr="001E02E8" w:rsidRDefault="00B041E7" w:rsidP="00B041E7">
            <w:pPr>
              <w:rPr>
                <w:rFonts w:ascii="Calibri" w:hAnsi="Calibri" w:cs="Calibri"/>
                <w:b/>
                <w:sz w:val="20"/>
              </w:rPr>
            </w:pPr>
            <w:r w:rsidRPr="0023127F">
              <w:rPr>
                <w:rFonts w:ascii="Calibri" w:hAnsi="Calibri" w:cs="Calibri"/>
                <w:b/>
                <w:sz w:val="20"/>
              </w:rPr>
              <w:t>Shuntgruppe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1E7" w:rsidRPr="001E02E8" w:rsidRDefault="00B041E7" w:rsidP="00B041E7">
            <w:pPr>
              <w:rPr>
                <w:rFonts w:ascii="Calibri" w:hAnsi="Calibri" w:cs="Calibri"/>
                <w:b/>
                <w:sz w:val="20"/>
              </w:rPr>
            </w:pPr>
            <w:r w:rsidRPr="0023127F">
              <w:rPr>
                <w:rFonts w:ascii="Calibri" w:hAnsi="Calibri" w:cs="Calibri"/>
                <w:b/>
                <w:sz w:val="20"/>
              </w:rPr>
              <w:t>Antall m</w:t>
            </w:r>
            <w:r w:rsidRPr="0023127F">
              <w:rPr>
                <w:rFonts w:ascii="Calibri" w:hAnsi="Calibri" w:cs="Calibri"/>
                <w:b/>
                <w:sz w:val="20"/>
                <w:vertAlign w:val="superscript"/>
              </w:rPr>
              <w:t>2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1E7" w:rsidRPr="001E02E8" w:rsidRDefault="00B041E7" w:rsidP="00B041E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3127F">
              <w:rPr>
                <w:rFonts w:ascii="Calibri" w:hAnsi="Calibri" w:cs="Calibri"/>
                <w:b/>
                <w:sz w:val="20"/>
              </w:rPr>
              <w:t>Antall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1E7" w:rsidRPr="001E02E8" w:rsidRDefault="00B041E7" w:rsidP="00B041E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3127F">
              <w:rPr>
                <w:rFonts w:ascii="Calibri" w:hAnsi="Calibri" w:cs="Calibri"/>
                <w:b/>
                <w:sz w:val="20"/>
              </w:rPr>
              <w:t>By pass</w:t>
            </w:r>
          </w:p>
        </w:tc>
        <w:tc>
          <w:tcPr>
            <w:tcW w:w="1051" w:type="dxa"/>
            <w:tcBorders>
              <w:left w:val="single" w:sz="2" w:space="0" w:color="auto"/>
            </w:tcBorders>
          </w:tcPr>
          <w:p w:rsidR="00B041E7" w:rsidRPr="001E02E8" w:rsidRDefault="00B041E7" w:rsidP="00B041E7">
            <w:pPr>
              <w:rPr>
                <w:sz w:val="20"/>
              </w:rPr>
            </w:pPr>
          </w:p>
        </w:tc>
        <w:tc>
          <w:tcPr>
            <w:tcW w:w="1383" w:type="dxa"/>
          </w:tcPr>
          <w:p w:rsidR="00B041E7" w:rsidRDefault="00B041E7" w:rsidP="00B041E7"/>
        </w:tc>
        <w:tc>
          <w:tcPr>
            <w:tcW w:w="571" w:type="dxa"/>
            <w:tcBorders>
              <w:right w:val="nil"/>
            </w:tcBorders>
          </w:tcPr>
          <w:p w:rsidR="00B041E7" w:rsidRDefault="00B041E7" w:rsidP="00B041E7"/>
        </w:tc>
      </w:tr>
      <w:tr w:rsidR="00B041E7" w:rsidTr="002271BF"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1E7" w:rsidRPr="001E02E8" w:rsidRDefault="00B041E7" w:rsidP="00B041E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835 64 19</w:t>
            </w:r>
          </w:p>
        </w:tc>
        <w:tc>
          <w:tcPr>
            <w:tcW w:w="2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1E7" w:rsidRPr="001E02E8" w:rsidRDefault="00B041E7" w:rsidP="00B041E7">
            <w:pPr>
              <w:rPr>
                <w:rFonts w:ascii="Calibri" w:hAnsi="Calibri" w:cs="Calibri"/>
                <w:sz w:val="20"/>
              </w:rPr>
            </w:pPr>
            <w:r w:rsidRPr="001E02E8">
              <w:rPr>
                <w:rFonts w:ascii="Calibri" w:hAnsi="Calibri" w:cs="Calibri"/>
                <w:sz w:val="20"/>
              </w:rPr>
              <w:t>FRG3005/UPS15-40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1E7" w:rsidRPr="001E02E8" w:rsidRDefault="00B041E7" w:rsidP="00B041E7">
            <w:pPr>
              <w:rPr>
                <w:rFonts w:ascii="Calibri" w:hAnsi="Calibri" w:cs="Calibri"/>
                <w:sz w:val="20"/>
              </w:rPr>
            </w:pPr>
            <w:r w:rsidRPr="001E02E8">
              <w:rPr>
                <w:rFonts w:ascii="Calibri" w:hAnsi="Calibri" w:cs="Calibri"/>
                <w:sz w:val="20"/>
              </w:rPr>
              <w:t>maks 75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1E7" w:rsidRPr="001E02E8" w:rsidRDefault="00B041E7" w:rsidP="00B041E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1E7" w:rsidRPr="001E02E8" w:rsidRDefault="00B041E7" w:rsidP="00B041E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51" w:type="dxa"/>
            <w:tcBorders>
              <w:left w:val="single" w:sz="2" w:space="0" w:color="auto"/>
            </w:tcBorders>
          </w:tcPr>
          <w:p w:rsidR="00B041E7" w:rsidRPr="001E02E8" w:rsidRDefault="00B041E7" w:rsidP="00B041E7">
            <w:pPr>
              <w:rPr>
                <w:sz w:val="20"/>
              </w:rPr>
            </w:pPr>
          </w:p>
        </w:tc>
        <w:tc>
          <w:tcPr>
            <w:tcW w:w="1383" w:type="dxa"/>
          </w:tcPr>
          <w:p w:rsidR="00B041E7" w:rsidRDefault="00B041E7" w:rsidP="00B041E7"/>
        </w:tc>
        <w:tc>
          <w:tcPr>
            <w:tcW w:w="571" w:type="dxa"/>
            <w:tcBorders>
              <w:right w:val="nil"/>
            </w:tcBorders>
          </w:tcPr>
          <w:p w:rsidR="00B041E7" w:rsidRDefault="00B041E7" w:rsidP="00B041E7"/>
        </w:tc>
      </w:tr>
      <w:tr w:rsidR="00B041E7" w:rsidTr="002271BF"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1E7" w:rsidRPr="001E02E8" w:rsidRDefault="00B041E7" w:rsidP="00B041E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835 64 18</w:t>
            </w:r>
          </w:p>
        </w:tc>
        <w:tc>
          <w:tcPr>
            <w:tcW w:w="2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1E7" w:rsidRPr="001E02E8" w:rsidRDefault="00B041E7" w:rsidP="00B041E7">
            <w:pPr>
              <w:rPr>
                <w:rFonts w:ascii="Calibri" w:hAnsi="Calibri" w:cs="Calibri"/>
                <w:sz w:val="20"/>
              </w:rPr>
            </w:pPr>
            <w:r w:rsidRPr="001E02E8">
              <w:rPr>
                <w:rFonts w:ascii="Calibri" w:hAnsi="Calibri" w:cs="Calibri"/>
                <w:sz w:val="20"/>
              </w:rPr>
              <w:t>FRG3015-AJ/Alpha+15-60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1E7" w:rsidRPr="001E02E8" w:rsidRDefault="00B041E7" w:rsidP="00B041E7">
            <w:pPr>
              <w:rPr>
                <w:rFonts w:ascii="Calibri" w:hAnsi="Calibri" w:cs="Calibri"/>
                <w:sz w:val="20"/>
              </w:rPr>
            </w:pPr>
            <w:r w:rsidRPr="001E02E8">
              <w:rPr>
                <w:rFonts w:ascii="Calibri" w:hAnsi="Calibri" w:cs="Calibri"/>
                <w:sz w:val="20"/>
              </w:rPr>
              <w:t>maks 200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1E7" w:rsidRPr="001E02E8" w:rsidRDefault="00B041E7" w:rsidP="00B041E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1E7" w:rsidRPr="001E02E8" w:rsidRDefault="00B041E7" w:rsidP="00B041E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51" w:type="dxa"/>
            <w:tcBorders>
              <w:left w:val="single" w:sz="2" w:space="0" w:color="auto"/>
            </w:tcBorders>
          </w:tcPr>
          <w:p w:rsidR="00B041E7" w:rsidRPr="001E02E8" w:rsidRDefault="00B041E7" w:rsidP="00B041E7">
            <w:pPr>
              <w:rPr>
                <w:sz w:val="20"/>
              </w:rPr>
            </w:pPr>
          </w:p>
        </w:tc>
        <w:tc>
          <w:tcPr>
            <w:tcW w:w="1383" w:type="dxa"/>
          </w:tcPr>
          <w:p w:rsidR="00B041E7" w:rsidRDefault="00B041E7" w:rsidP="00B041E7"/>
        </w:tc>
        <w:tc>
          <w:tcPr>
            <w:tcW w:w="571" w:type="dxa"/>
            <w:tcBorders>
              <w:right w:val="nil"/>
            </w:tcBorders>
          </w:tcPr>
          <w:p w:rsidR="00B041E7" w:rsidRDefault="00B041E7" w:rsidP="00B041E7"/>
        </w:tc>
      </w:tr>
      <w:tr w:rsidR="00B041E7" w:rsidTr="00983DF8">
        <w:tc>
          <w:tcPr>
            <w:tcW w:w="1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041E7" w:rsidRPr="001E02E8" w:rsidRDefault="00B041E7" w:rsidP="00B041E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9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041E7" w:rsidRPr="001E02E8" w:rsidRDefault="00B041E7" w:rsidP="00B041E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041E7" w:rsidRPr="001E02E8" w:rsidRDefault="00B041E7" w:rsidP="00B041E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041E7" w:rsidRPr="001E02E8" w:rsidRDefault="00B041E7" w:rsidP="00B041E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041E7" w:rsidRPr="001E02E8" w:rsidRDefault="00B041E7" w:rsidP="00B041E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51" w:type="dxa"/>
            <w:tcBorders>
              <w:left w:val="nil"/>
            </w:tcBorders>
          </w:tcPr>
          <w:p w:rsidR="00B041E7" w:rsidRPr="001E02E8" w:rsidRDefault="00B041E7" w:rsidP="00B041E7">
            <w:pPr>
              <w:rPr>
                <w:sz w:val="20"/>
              </w:rPr>
            </w:pPr>
          </w:p>
        </w:tc>
        <w:tc>
          <w:tcPr>
            <w:tcW w:w="1383" w:type="dxa"/>
          </w:tcPr>
          <w:p w:rsidR="00B041E7" w:rsidRDefault="00B041E7" w:rsidP="00B041E7"/>
        </w:tc>
        <w:tc>
          <w:tcPr>
            <w:tcW w:w="571" w:type="dxa"/>
            <w:tcBorders>
              <w:right w:val="nil"/>
            </w:tcBorders>
          </w:tcPr>
          <w:p w:rsidR="00B041E7" w:rsidRDefault="00B041E7" w:rsidP="00B041E7"/>
        </w:tc>
      </w:tr>
      <w:tr w:rsidR="00B041E7" w:rsidTr="002271BF"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1E7" w:rsidRPr="001E02E8" w:rsidRDefault="00B041E7" w:rsidP="00B041E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NRF-nr.</w:t>
            </w:r>
          </w:p>
        </w:tc>
        <w:tc>
          <w:tcPr>
            <w:tcW w:w="52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1E7" w:rsidRPr="001E02E8" w:rsidRDefault="00B041E7" w:rsidP="00B041E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Gulvvarmestyring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1E7" w:rsidRPr="001E02E8" w:rsidRDefault="00B041E7" w:rsidP="00B041E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Antall</w:t>
            </w:r>
          </w:p>
        </w:tc>
        <w:tc>
          <w:tcPr>
            <w:tcW w:w="1051" w:type="dxa"/>
            <w:tcBorders>
              <w:left w:val="single" w:sz="2" w:space="0" w:color="auto"/>
            </w:tcBorders>
          </w:tcPr>
          <w:p w:rsidR="00B041E7" w:rsidRPr="001E02E8" w:rsidRDefault="00B041E7" w:rsidP="00B041E7">
            <w:pPr>
              <w:rPr>
                <w:sz w:val="20"/>
              </w:rPr>
            </w:pPr>
          </w:p>
        </w:tc>
        <w:tc>
          <w:tcPr>
            <w:tcW w:w="1383" w:type="dxa"/>
          </w:tcPr>
          <w:p w:rsidR="00B041E7" w:rsidRDefault="00B041E7" w:rsidP="00B041E7"/>
        </w:tc>
        <w:tc>
          <w:tcPr>
            <w:tcW w:w="571" w:type="dxa"/>
            <w:tcBorders>
              <w:right w:val="nil"/>
            </w:tcBorders>
          </w:tcPr>
          <w:p w:rsidR="00B041E7" w:rsidRDefault="00B041E7" w:rsidP="00B041E7"/>
        </w:tc>
      </w:tr>
      <w:tr w:rsidR="00B041E7" w:rsidTr="002271BF"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1E7" w:rsidRPr="001E02E8" w:rsidRDefault="00F24596" w:rsidP="00B041E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sz w:val="20"/>
              </w:rPr>
              <w:t>835 60 39</w:t>
            </w:r>
          </w:p>
        </w:tc>
        <w:tc>
          <w:tcPr>
            <w:tcW w:w="52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1E7" w:rsidRPr="001E02E8" w:rsidRDefault="00D15EE3" w:rsidP="00B041E7">
            <w:pPr>
              <w:rPr>
                <w:rFonts w:ascii="Calibri" w:hAnsi="Calibri" w:cs="Calibri"/>
                <w:b/>
                <w:sz w:val="20"/>
              </w:rPr>
            </w:pPr>
            <w:r w:rsidRPr="00D15EE3">
              <w:rPr>
                <w:rFonts w:ascii="Calibri" w:hAnsi="Calibri" w:cs="Calibri"/>
                <w:sz w:val="20"/>
              </w:rPr>
              <w:t xml:space="preserve">Trådløs </w:t>
            </w:r>
            <w:proofErr w:type="spellStart"/>
            <w:r w:rsidRPr="00D15EE3">
              <w:rPr>
                <w:rFonts w:ascii="Calibri" w:hAnsi="Calibri" w:cs="Calibri"/>
                <w:sz w:val="20"/>
              </w:rPr>
              <w:t>kontrollboks</w:t>
            </w:r>
            <w:proofErr w:type="spellEnd"/>
            <w:r w:rsidRPr="00D15EE3">
              <w:rPr>
                <w:rFonts w:ascii="Calibri" w:hAnsi="Calibri" w:cs="Calibri"/>
                <w:sz w:val="20"/>
              </w:rPr>
              <w:t xml:space="preserve"> 8 kanaler KL08RF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1E7" w:rsidRPr="001E02E8" w:rsidRDefault="00B041E7" w:rsidP="00B041E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51" w:type="dxa"/>
            <w:tcBorders>
              <w:left w:val="single" w:sz="2" w:space="0" w:color="auto"/>
            </w:tcBorders>
          </w:tcPr>
          <w:p w:rsidR="00B041E7" w:rsidRPr="001E02E8" w:rsidRDefault="00B041E7" w:rsidP="00B041E7">
            <w:pPr>
              <w:rPr>
                <w:sz w:val="20"/>
              </w:rPr>
            </w:pPr>
          </w:p>
        </w:tc>
        <w:tc>
          <w:tcPr>
            <w:tcW w:w="1383" w:type="dxa"/>
          </w:tcPr>
          <w:p w:rsidR="00B041E7" w:rsidRDefault="00B041E7" w:rsidP="00B041E7"/>
        </w:tc>
        <w:tc>
          <w:tcPr>
            <w:tcW w:w="571" w:type="dxa"/>
            <w:tcBorders>
              <w:right w:val="nil"/>
            </w:tcBorders>
          </w:tcPr>
          <w:p w:rsidR="00B041E7" w:rsidRDefault="00B041E7" w:rsidP="00B041E7"/>
        </w:tc>
      </w:tr>
      <w:tr w:rsidR="00B041E7" w:rsidTr="002271BF"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1E7" w:rsidRPr="001E02E8" w:rsidRDefault="00D15EE3" w:rsidP="00B041E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835 63 41</w:t>
            </w:r>
          </w:p>
        </w:tc>
        <w:tc>
          <w:tcPr>
            <w:tcW w:w="52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1E7" w:rsidRPr="001E02E8" w:rsidRDefault="00D15EE3" w:rsidP="00B041E7">
            <w:pPr>
              <w:rPr>
                <w:rFonts w:ascii="Calibri" w:hAnsi="Calibri" w:cs="Calibri"/>
                <w:sz w:val="20"/>
              </w:rPr>
            </w:pPr>
            <w:r w:rsidRPr="00D15EE3">
              <w:rPr>
                <w:rFonts w:ascii="Calibri" w:hAnsi="Calibri" w:cs="Calibri"/>
                <w:sz w:val="20"/>
              </w:rPr>
              <w:t>Trådløs utvidelsesmodul 4 kanaler KL04RF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1E7" w:rsidRPr="001E02E8" w:rsidRDefault="00B041E7" w:rsidP="00B041E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51" w:type="dxa"/>
            <w:tcBorders>
              <w:left w:val="single" w:sz="2" w:space="0" w:color="auto"/>
            </w:tcBorders>
          </w:tcPr>
          <w:p w:rsidR="00B041E7" w:rsidRPr="001E02E8" w:rsidRDefault="00B041E7" w:rsidP="00B041E7">
            <w:pPr>
              <w:rPr>
                <w:sz w:val="20"/>
              </w:rPr>
            </w:pPr>
          </w:p>
        </w:tc>
        <w:tc>
          <w:tcPr>
            <w:tcW w:w="1383" w:type="dxa"/>
          </w:tcPr>
          <w:p w:rsidR="00B041E7" w:rsidRDefault="00B041E7" w:rsidP="00B041E7"/>
        </w:tc>
        <w:tc>
          <w:tcPr>
            <w:tcW w:w="571" w:type="dxa"/>
            <w:tcBorders>
              <w:right w:val="nil"/>
            </w:tcBorders>
          </w:tcPr>
          <w:p w:rsidR="00B041E7" w:rsidRDefault="00B041E7" w:rsidP="00B041E7"/>
        </w:tc>
      </w:tr>
      <w:tr w:rsidR="00B041E7" w:rsidTr="002271BF"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1E7" w:rsidRPr="001E02E8" w:rsidRDefault="00D15EE3" w:rsidP="00B041E7">
            <w:pPr>
              <w:jc w:val="center"/>
              <w:rPr>
                <w:rFonts w:ascii="Calibri" w:hAnsi="Calibri" w:cs="Calibri"/>
                <w:sz w:val="20"/>
              </w:rPr>
            </w:pPr>
            <w:r w:rsidRPr="00D15EE3">
              <w:rPr>
                <w:rFonts w:ascii="Calibri" w:hAnsi="Calibri" w:cs="Calibri"/>
                <w:sz w:val="20"/>
              </w:rPr>
              <w:t>835 60 38</w:t>
            </w:r>
          </w:p>
        </w:tc>
        <w:tc>
          <w:tcPr>
            <w:tcW w:w="52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1E7" w:rsidRPr="001E02E8" w:rsidRDefault="00D15EE3" w:rsidP="00B041E7">
            <w:pPr>
              <w:rPr>
                <w:rFonts w:ascii="Calibri" w:hAnsi="Calibri" w:cs="Calibri"/>
                <w:sz w:val="20"/>
              </w:rPr>
            </w:pPr>
            <w:r w:rsidRPr="00D15EE3">
              <w:rPr>
                <w:rFonts w:ascii="Calibri" w:hAnsi="Calibri" w:cs="Calibri"/>
                <w:sz w:val="20"/>
              </w:rPr>
              <w:t xml:space="preserve">Elektrotermisk </w:t>
            </w:r>
            <w:proofErr w:type="spellStart"/>
            <w:r w:rsidRPr="00D15EE3">
              <w:rPr>
                <w:rFonts w:ascii="Calibri" w:hAnsi="Calibri" w:cs="Calibri"/>
                <w:sz w:val="20"/>
              </w:rPr>
              <w:t>aktuator</w:t>
            </w:r>
            <w:proofErr w:type="spellEnd"/>
            <w:r w:rsidRPr="00D15EE3">
              <w:rPr>
                <w:rFonts w:ascii="Calibri" w:hAnsi="Calibri" w:cs="Calibri"/>
                <w:sz w:val="20"/>
              </w:rPr>
              <w:t xml:space="preserve"> T30/230NC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1E7" w:rsidRPr="001E02E8" w:rsidRDefault="00B041E7" w:rsidP="00B041E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51" w:type="dxa"/>
            <w:tcBorders>
              <w:left w:val="single" w:sz="2" w:space="0" w:color="auto"/>
            </w:tcBorders>
          </w:tcPr>
          <w:p w:rsidR="00B041E7" w:rsidRPr="001E02E8" w:rsidRDefault="00B041E7" w:rsidP="00B041E7">
            <w:pPr>
              <w:rPr>
                <w:sz w:val="20"/>
              </w:rPr>
            </w:pPr>
          </w:p>
        </w:tc>
        <w:tc>
          <w:tcPr>
            <w:tcW w:w="1383" w:type="dxa"/>
          </w:tcPr>
          <w:p w:rsidR="00B041E7" w:rsidRDefault="00B041E7" w:rsidP="00B041E7"/>
        </w:tc>
        <w:tc>
          <w:tcPr>
            <w:tcW w:w="571" w:type="dxa"/>
            <w:tcBorders>
              <w:right w:val="nil"/>
            </w:tcBorders>
          </w:tcPr>
          <w:p w:rsidR="00B041E7" w:rsidRDefault="00B041E7" w:rsidP="00B041E7"/>
        </w:tc>
      </w:tr>
      <w:tr w:rsidR="00B041E7" w:rsidTr="002271BF">
        <w:tc>
          <w:tcPr>
            <w:tcW w:w="128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041E7" w:rsidRDefault="00B041E7" w:rsidP="00B041E7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274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041E7" w:rsidRPr="001E02E8" w:rsidRDefault="00B041E7" w:rsidP="00B041E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3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041E7" w:rsidRPr="001E02E8" w:rsidRDefault="00B041E7" w:rsidP="00B041E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51" w:type="dxa"/>
            <w:tcBorders>
              <w:left w:val="nil"/>
              <w:right w:val="nil"/>
            </w:tcBorders>
          </w:tcPr>
          <w:p w:rsidR="00B041E7" w:rsidRPr="001E02E8" w:rsidRDefault="00B041E7" w:rsidP="00B041E7">
            <w:pPr>
              <w:rPr>
                <w:sz w:val="20"/>
              </w:rPr>
            </w:pPr>
          </w:p>
        </w:tc>
        <w:tc>
          <w:tcPr>
            <w:tcW w:w="1383" w:type="dxa"/>
            <w:tcBorders>
              <w:left w:val="nil"/>
            </w:tcBorders>
          </w:tcPr>
          <w:p w:rsidR="00B041E7" w:rsidRDefault="00B041E7" w:rsidP="00B041E7"/>
        </w:tc>
        <w:tc>
          <w:tcPr>
            <w:tcW w:w="571" w:type="dxa"/>
            <w:tcBorders>
              <w:right w:val="nil"/>
            </w:tcBorders>
          </w:tcPr>
          <w:p w:rsidR="00B041E7" w:rsidRDefault="00B041E7" w:rsidP="00B041E7"/>
        </w:tc>
      </w:tr>
      <w:tr w:rsidR="00B041E7" w:rsidTr="002271BF"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B041E7" w:rsidRDefault="00B041E7" w:rsidP="00B041E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41E7" w:rsidRPr="001E02E8" w:rsidRDefault="00B041E7" w:rsidP="00B041E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B041E7" w:rsidRPr="001E02E8" w:rsidRDefault="00B041E7" w:rsidP="00B041E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51" w:type="dxa"/>
            <w:tcBorders>
              <w:left w:val="nil"/>
              <w:right w:val="nil"/>
            </w:tcBorders>
          </w:tcPr>
          <w:p w:rsidR="00B041E7" w:rsidRPr="001E02E8" w:rsidRDefault="00B041E7" w:rsidP="00B041E7">
            <w:pPr>
              <w:rPr>
                <w:sz w:val="20"/>
              </w:rPr>
            </w:pPr>
          </w:p>
        </w:tc>
        <w:tc>
          <w:tcPr>
            <w:tcW w:w="1383" w:type="dxa"/>
            <w:tcBorders>
              <w:left w:val="nil"/>
            </w:tcBorders>
          </w:tcPr>
          <w:p w:rsidR="00B041E7" w:rsidRDefault="00B041E7" w:rsidP="00B041E7"/>
        </w:tc>
        <w:tc>
          <w:tcPr>
            <w:tcW w:w="571" w:type="dxa"/>
            <w:tcBorders>
              <w:right w:val="nil"/>
            </w:tcBorders>
          </w:tcPr>
          <w:p w:rsidR="00B041E7" w:rsidRDefault="00B041E7" w:rsidP="00B041E7"/>
        </w:tc>
      </w:tr>
      <w:tr w:rsidR="00B041E7" w:rsidTr="002271BF"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B041E7" w:rsidRDefault="00B041E7" w:rsidP="00B041E7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41E7" w:rsidRPr="001E02E8" w:rsidRDefault="00B041E7" w:rsidP="00B041E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B041E7" w:rsidRPr="001E02E8" w:rsidRDefault="00B041E7" w:rsidP="00B041E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51" w:type="dxa"/>
            <w:tcBorders>
              <w:left w:val="nil"/>
              <w:right w:val="nil"/>
            </w:tcBorders>
          </w:tcPr>
          <w:p w:rsidR="00B041E7" w:rsidRPr="001E02E8" w:rsidRDefault="00B041E7" w:rsidP="00B041E7">
            <w:pPr>
              <w:rPr>
                <w:sz w:val="20"/>
              </w:rPr>
            </w:pPr>
          </w:p>
        </w:tc>
        <w:tc>
          <w:tcPr>
            <w:tcW w:w="1383" w:type="dxa"/>
            <w:tcBorders>
              <w:left w:val="nil"/>
            </w:tcBorders>
          </w:tcPr>
          <w:p w:rsidR="00B041E7" w:rsidRDefault="00B041E7" w:rsidP="00B041E7"/>
        </w:tc>
        <w:tc>
          <w:tcPr>
            <w:tcW w:w="571" w:type="dxa"/>
            <w:tcBorders>
              <w:right w:val="nil"/>
            </w:tcBorders>
          </w:tcPr>
          <w:p w:rsidR="00B041E7" w:rsidRDefault="00B041E7" w:rsidP="00B041E7"/>
        </w:tc>
      </w:tr>
      <w:tr w:rsidR="00B041E7" w:rsidTr="002271BF">
        <w:tc>
          <w:tcPr>
            <w:tcW w:w="12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041E7" w:rsidRDefault="00B041E7" w:rsidP="00B041E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Dato:</w:t>
            </w:r>
          </w:p>
        </w:tc>
        <w:tc>
          <w:tcPr>
            <w:tcW w:w="527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041E7" w:rsidRPr="001E02E8" w:rsidRDefault="00B041E7" w:rsidP="00B041E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Signatur: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B041E7" w:rsidRPr="001E02E8" w:rsidRDefault="00B041E7" w:rsidP="00B041E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51" w:type="dxa"/>
            <w:tcBorders>
              <w:left w:val="nil"/>
              <w:bottom w:val="nil"/>
              <w:right w:val="nil"/>
            </w:tcBorders>
          </w:tcPr>
          <w:p w:rsidR="00B041E7" w:rsidRPr="001E02E8" w:rsidRDefault="00B041E7" w:rsidP="00B041E7">
            <w:pPr>
              <w:rPr>
                <w:sz w:val="20"/>
              </w:rPr>
            </w:pPr>
          </w:p>
        </w:tc>
        <w:tc>
          <w:tcPr>
            <w:tcW w:w="1383" w:type="dxa"/>
            <w:tcBorders>
              <w:left w:val="nil"/>
              <w:bottom w:val="nil"/>
            </w:tcBorders>
          </w:tcPr>
          <w:p w:rsidR="00B041E7" w:rsidRDefault="00B041E7" w:rsidP="00B041E7"/>
        </w:tc>
        <w:tc>
          <w:tcPr>
            <w:tcW w:w="571" w:type="dxa"/>
            <w:tcBorders>
              <w:bottom w:val="nil"/>
              <w:right w:val="nil"/>
            </w:tcBorders>
          </w:tcPr>
          <w:p w:rsidR="00B041E7" w:rsidRDefault="00B041E7" w:rsidP="00B041E7"/>
        </w:tc>
      </w:tr>
      <w:tr w:rsidR="00B041E7" w:rsidTr="002271BF">
        <w:tc>
          <w:tcPr>
            <w:tcW w:w="128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041E7" w:rsidRDefault="00B041E7" w:rsidP="00B041E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274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041E7" w:rsidRPr="001E02E8" w:rsidRDefault="00B041E7" w:rsidP="00B041E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B041E7" w:rsidRPr="001E02E8" w:rsidRDefault="00B041E7" w:rsidP="00B041E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B041E7" w:rsidRPr="001E02E8" w:rsidRDefault="00B041E7" w:rsidP="00B041E7">
            <w:pPr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</w:tcBorders>
          </w:tcPr>
          <w:p w:rsidR="00B041E7" w:rsidRDefault="00B041E7" w:rsidP="00B041E7"/>
        </w:tc>
        <w:tc>
          <w:tcPr>
            <w:tcW w:w="571" w:type="dxa"/>
            <w:tcBorders>
              <w:top w:val="nil"/>
              <w:bottom w:val="nil"/>
              <w:right w:val="nil"/>
            </w:tcBorders>
          </w:tcPr>
          <w:p w:rsidR="00B041E7" w:rsidRDefault="00B041E7" w:rsidP="00B041E7"/>
        </w:tc>
      </w:tr>
    </w:tbl>
    <w:p w:rsidR="00D86E6E" w:rsidRDefault="00D86E6E" w:rsidP="00D86E6E">
      <w:pPr>
        <w:ind w:left="-142"/>
        <w:rPr>
          <w:rFonts w:ascii="Calibri" w:hAnsi="Calibri" w:cs="Calibri"/>
          <w:sz w:val="20"/>
        </w:rPr>
      </w:pPr>
      <w:r w:rsidRPr="00D86E6E">
        <w:rPr>
          <w:rFonts w:ascii="Calibri" w:hAnsi="Calibri" w:cs="Calibri"/>
          <w:sz w:val="20"/>
        </w:rPr>
        <w:t xml:space="preserve">Utfylt skjema sendes til </w:t>
      </w:r>
      <w:hyperlink r:id="rId7" w:history="1">
        <w:r w:rsidR="00D16929" w:rsidRPr="008502AE">
          <w:rPr>
            <w:rStyle w:val="Hyperkobling"/>
            <w:rFonts w:ascii="Calibri" w:hAnsi="Calibri" w:cs="Calibri"/>
            <w:sz w:val="20"/>
          </w:rPr>
          <w:t>prefab@armaturjonsson.no</w:t>
        </w:r>
      </w:hyperlink>
      <w:r>
        <w:rPr>
          <w:rFonts w:ascii="Calibri" w:hAnsi="Calibri" w:cs="Calibri"/>
          <w:sz w:val="20"/>
        </w:rPr>
        <w:t xml:space="preserve"> </w:t>
      </w:r>
    </w:p>
    <w:p w:rsidR="00D86E6E" w:rsidRDefault="00D86E6E" w:rsidP="00D86E6E">
      <w:pPr>
        <w:ind w:left="-142"/>
        <w:jc w:val="right"/>
        <w:rPr>
          <w:rFonts w:ascii="Calibri" w:hAnsi="Calibri" w:cs="Calibri"/>
          <w:sz w:val="14"/>
        </w:rPr>
      </w:pPr>
      <w:bookmarkStart w:id="0" w:name="_GoBack"/>
      <w:bookmarkEnd w:id="0"/>
    </w:p>
    <w:sectPr w:rsidR="00D86E6E" w:rsidSect="00983DF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/>
      <w:pgMar w:top="686" w:right="1418" w:bottom="1701" w:left="1134" w:header="2268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6AA" w:rsidRDefault="00F536AA">
      <w:r>
        <w:separator/>
      </w:r>
    </w:p>
  </w:endnote>
  <w:endnote w:type="continuationSeparator" w:id="0">
    <w:p w:rsidR="00F536AA" w:rsidRDefault="00F5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kzidenzGroteskBE-Md">
    <w:altName w:val="Akzidenz Grotesk BE Md"/>
    <w:panose1 w:val="02000603030000020004"/>
    <w:charset w:val="00"/>
    <w:family w:val="swiss"/>
    <w:notTrueType/>
    <w:pitch w:val="variable"/>
    <w:sig w:usb0="800000AF" w:usb1="4000004A" w:usb2="00000000" w:usb3="00000000" w:csb0="00000001" w:csb1="00000000"/>
  </w:font>
  <w:font w:name="Akzidenz Grotesk BE M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C2A" w:rsidRPr="00A66A38" w:rsidRDefault="00343C2A" w:rsidP="00343C2A">
    <w:pPr>
      <w:pStyle w:val="Bunntekst"/>
      <w:tabs>
        <w:tab w:val="clear" w:pos="4703"/>
        <w:tab w:val="left" w:pos="2552"/>
        <w:tab w:val="left" w:pos="6379"/>
        <w:tab w:val="left" w:pos="7513"/>
      </w:tabs>
      <w:rPr>
        <w:rFonts w:ascii="AkzidenzGroteskBE-Md" w:hAnsi="AkzidenzGroteskBE-Md" w:cs="AkzidenzGroteskBE-Md"/>
        <w:color w:val="858585"/>
        <w:spacing w:val="-1"/>
        <w:sz w:val="18"/>
        <w:szCs w:val="18"/>
        <w:lang w:val="es-ES_tradnl"/>
      </w:rPr>
    </w:pPr>
    <w:proofErr w:type="spellStart"/>
    <w:r w:rsidRPr="00A66A38">
      <w:rPr>
        <w:rFonts w:ascii="Akzidenz Grotesk BE Md" w:hAnsi="Akzidenz Grotesk BE Md"/>
        <w:color w:val="004C83"/>
        <w:sz w:val="18"/>
        <w:lang w:val="en-US"/>
      </w:rPr>
      <w:t>Armaturjonsson</w:t>
    </w:r>
    <w:proofErr w:type="spellEnd"/>
    <w:r w:rsidRPr="00A66A38">
      <w:rPr>
        <w:rFonts w:ascii="Akzidenz Grotesk BE Md" w:hAnsi="Akzidenz Grotesk BE Md"/>
        <w:color w:val="004C83"/>
        <w:sz w:val="18"/>
        <w:lang w:val="en-US"/>
      </w:rPr>
      <w:t xml:space="preserve"> AS</w:t>
    </w:r>
    <w:r w:rsidRPr="00A66A38">
      <w:rPr>
        <w:rFonts w:ascii="Akzidenz Grotesk BE Md" w:hAnsi="Akzidenz Grotesk BE Md"/>
        <w:color w:val="004C83"/>
        <w:sz w:val="18"/>
        <w:lang w:val="en-US"/>
      </w:rPr>
      <w:tab/>
    </w:r>
    <w:proofErr w:type="spellStart"/>
    <w:r w:rsidRPr="00A66A38">
      <w:rPr>
        <w:rFonts w:ascii="Akzidenz Grotesk BE Md" w:hAnsi="Akzidenz Grotesk BE Md"/>
        <w:color w:val="333333"/>
        <w:sz w:val="18"/>
        <w:lang w:val="en-US"/>
      </w:rPr>
      <w:t>Tlf</w:t>
    </w:r>
    <w:proofErr w:type="spellEnd"/>
    <w:r w:rsidRPr="00A66A38">
      <w:rPr>
        <w:rFonts w:ascii="Akzidenz Grotesk BE Md" w:hAnsi="Akzidenz Grotesk BE Md"/>
        <w:color w:val="333333"/>
        <w:sz w:val="18"/>
        <w:lang w:val="en-US"/>
      </w:rPr>
      <w:t xml:space="preserve">.: </w:t>
    </w:r>
    <w:r w:rsidRPr="00A66A38">
      <w:rPr>
        <w:rFonts w:ascii="AkzidenzGroteskBE-Md" w:hAnsi="AkzidenzGroteskBE-Md" w:cs="AkzidenzGroteskBE-Md"/>
        <w:color w:val="858585"/>
        <w:spacing w:val="-1"/>
        <w:sz w:val="18"/>
        <w:szCs w:val="18"/>
        <w:lang w:val="en-US"/>
      </w:rPr>
      <w:t>+47 22 63 17 00</w:t>
    </w:r>
    <w:r w:rsidRPr="00A66A38">
      <w:rPr>
        <w:rFonts w:ascii="AkzidenzGroteskBE-Md" w:hAnsi="AkzidenzGroteskBE-Md" w:cs="AkzidenzGroteskBE-Md"/>
        <w:color w:val="858585"/>
        <w:spacing w:val="-1"/>
        <w:sz w:val="18"/>
        <w:szCs w:val="18"/>
        <w:lang w:val="en-US"/>
      </w:rPr>
      <w:tab/>
    </w:r>
  </w:p>
  <w:p w:rsidR="00343C2A" w:rsidRPr="00A66A38" w:rsidRDefault="00343C2A" w:rsidP="00343C2A">
    <w:pPr>
      <w:pStyle w:val="BasicParagraph"/>
      <w:tabs>
        <w:tab w:val="left" w:pos="2552"/>
        <w:tab w:val="left" w:pos="5103"/>
        <w:tab w:val="left" w:pos="7513"/>
      </w:tabs>
      <w:rPr>
        <w:rFonts w:ascii="AkzidenzGroteskBE-Md" w:hAnsi="AkzidenzGroteskBE-Md" w:cs="AkzidenzGroteskBE-Md"/>
        <w:color w:val="858585"/>
        <w:spacing w:val="-1"/>
        <w:sz w:val="18"/>
        <w:szCs w:val="18"/>
        <w:lang w:val="en-US"/>
      </w:rPr>
    </w:pPr>
    <w:proofErr w:type="spellStart"/>
    <w:r w:rsidRPr="00A66A38">
      <w:rPr>
        <w:rFonts w:ascii="Akzidenz Grotesk BE Md" w:hAnsi="Akzidenz Grotesk BE Md"/>
        <w:color w:val="999999"/>
        <w:sz w:val="18"/>
        <w:lang w:val="en-US"/>
      </w:rPr>
      <w:t>Berghagan</w:t>
    </w:r>
    <w:proofErr w:type="spellEnd"/>
    <w:r w:rsidRPr="00A66A38">
      <w:rPr>
        <w:rFonts w:ascii="Akzidenz Grotesk BE Md" w:hAnsi="Akzidenz Grotesk BE Md"/>
        <w:color w:val="999999"/>
        <w:sz w:val="18"/>
        <w:lang w:val="en-US"/>
      </w:rPr>
      <w:t xml:space="preserve"> 4</w:t>
    </w:r>
    <w:r w:rsidRPr="00A66A38">
      <w:rPr>
        <w:rFonts w:ascii="Akzidenz Grotesk BE Md" w:hAnsi="Akzidenz Grotesk BE Md"/>
        <w:color w:val="999999"/>
        <w:sz w:val="18"/>
        <w:lang w:val="en-US"/>
      </w:rPr>
      <w:tab/>
    </w:r>
    <w:r w:rsidR="00765E65" w:rsidRPr="00A66A38">
      <w:rPr>
        <w:rFonts w:ascii="AkzidenzGroteskBE-Md" w:hAnsi="AkzidenzGroteskBE-Md" w:cs="AkzidenzGroteskBE-Md"/>
        <w:color w:val="333333"/>
        <w:spacing w:val="-1"/>
        <w:sz w:val="18"/>
        <w:szCs w:val="18"/>
        <w:lang w:val="es-ES_tradnl"/>
      </w:rPr>
      <w:t xml:space="preserve">Org.nr.: </w:t>
    </w:r>
    <w:r w:rsidR="00765E65" w:rsidRPr="00A66A38">
      <w:rPr>
        <w:rFonts w:ascii="AkzidenzGroteskBE-Md" w:hAnsi="AkzidenzGroteskBE-Md" w:cs="AkzidenzGroteskBE-Md"/>
        <w:color w:val="858585"/>
        <w:spacing w:val="-1"/>
        <w:sz w:val="18"/>
        <w:szCs w:val="18"/>
        <w:lang w:val="es-ES_tradnl"/>
      </w:rPr>
      <w:t>NO 922 742 049</w:t>
    </w:r>
  </w:p>
  <w:p w:rsidR="00343C2A" w:rsidRPr="000C5215" w:rsidRDefault="00343C2A" w:rsidP="00D86E6E">
    <w:pPr>
      <w:pStyle w:val="Bunntekst"/>
      <w:tabs>
        <w:tab w:val="clear" w:pos="4703"/>
        <w:tab w:val="left" w:pos="2552"/>
        <w:tab w:val="left" w:pos="5103"/>
        <w:tab w:val="left" w:pos="6373"/>
        <w:tab w:val="left" w:pos="7513"/>
      </w:tabs>
      <w:rPr>
        <w:rFonts w:ascii="AkzidenzGroteskBE-Md" w:hAnsi="AkzidenzGroteskBE-Md" w:cs="AkzidenzGroteskBE-Md"/>
        <w:color w:val="858585"/>
        <w:spacing w:val="-1"/>
        <w:sz w:val="18"/>
        <w:szCs w:val="18"/>
        <w:lang w:val="en-US"/>
      </w:rPr>
    </w:pPr>
    <w:r w:rsidRPr="00A66A38">
      <w:rPr>
        <w:rFonts w:ascii="Akzidenz Grotesk BE Md" w:hAnsi="Akzidenz Grotesk BE Md"/>
        <w:color w:val="999999"/>
        <w:sz w:val="18"/>
        <w:lang w:val="es-ES_tradnl"/>
      </w:rPr>
      <w:t>NO-1405 LANGHUS</w:t>
    </w:r>
    <w:r w:rsidRPr="00A66A38">
      <w:rPr>
        <w:rFonts w:ascii="Akzidenz Grotesk BE Md" w:hAnsi="Akzidenz Grotesk BE Md"/>
        <w:color w:val="999999"/>
        <w:sz w:val="18"/>
        <w:lang w:val="es-ES_tradnl"/>
      </w:rPr>
      <w:tab/>
    </w:r>
    <w:r w:rsidRPr="00A66A38">
      <w:rPr>
        <w:rFonts w:ascii="Akzidenz Grotesk BE Md" w:hAnsi="Akzidenz Grotesk BE Md"/>
        <w:color w:val="333333"/>
        <w:sz w:val="18"/>
        <w:lang w:val="es-ES_tradnl"/>
      </w:rPr>
      <w:t xml:space="preserve">E-post: </w:t>
    </w:r>
    <w:hyperlink r:id="rId1" w:history="1">
      <w:r w:rsidRPr="00A66A38">
        <w:rPr>
          <w:rStyle w:val="Hyperkobling"/>
          <w:rFonts w:ascii="AkzidenzGroteskBE-Md" w:hAnsi="AkzidenzGroteskBE-Md" w:cs="AkzidenzGroteskBE-Md"/>
          <w:spacing w:val="-1"/>
          <w:sz w:val="18"/>
          <w:szCs w:val="18"/>
          <w:lang w:val="es-ES_tradnl"/>
        </w:rPr>
        <w:t>firmapost@armaturjonsson.no</w:t>
      </w:r>
    </w:hyperlink>
    <w:r w:rsidR="00D86E6E">
      <w:rPr>
        <w:rStyle w:val="Hyperkobling"/>
        <w:rFonts w:ascii="AkzidenzGroteskBE-Md" w:hAnsi="AkzidenzGroteskBE-Md" w:cs="AkzidenzGroteskBE-Md"/>
        <w:spacing w:val="-1"/>
        <w:sz w:val="18"/>
        <w:szCs w:val="18"/>
        <w:u w:val="none"/>
        <w:lang w:val="es-ES_tradnl"/>
      </w:rPr>
      <w:t xml:space="preserve"> </w:t>
    </w:r>
    <w:r w:rsidRPr="00A66A38">
      <w:rPr>
        <w:rFonts w:ascii="AkzidenzGroteskBE-Md" w:hAnsi="AkzidenzGroteskBE-Md" w:cs="AkzidenzGroteskBE-Md"/>
        <w:color w:val="858585"/>
        <w:spacing w:val="-1"/>
        <w:sz w:val="18"/>
        <w:szCs w:val="18"/>
        <w:lang w:val="es-ES_tradnl"/>
      </w:rPr>
      <w:tab/>
    </w:r>
    <w:r w:rsidR="00D86E6E">
      <w:rPr>
        <w:rFonts w:ascii="AkzidenzGroteskBE-Md" w:hAnsi="AkzidenzGroteskBE-Md" w:cs="AkzidenzGroteskBE-Md"/>
        <w:color w:val="858585"/>
        <w:spacing w:val="-1"/>
        <w:sz w:val="18"/>
        <w:szCs w:val="18"/>
        <w:lang w:val="es-ES_tradnl"/>
      </w:rPr>
      <w:tab/>
    </w:r>
  </w:p>
  <w:p w:rsidR="00343C2A" w:rsidRPr="00A66A38" w:rsidRDefault="00343C2A" w:rsidP="00343C2A">
    <w:pPr>
      <w:pStyle w:val="Bunntekst"/>
      <w:tabs>
        <w:tab w:val="clear" w:pos="4703"/>
        <w:tab w:val="clear" w:pos="9406"/>
        <w:tab w:val="left" w:pos="2552"/>
        <w:tab w:val="left" w:pos="4536"/>
        <w:tab w:val="left" w:pos="5103"/>
        <w:tab w:val="left" w:pos="7797"/>
      </w:tabs>
      <w:rPr>
        <w:rFonts w:ascii="Akzidenz Grotesk BE Md" w:hAnsi="Akzidenz Grotesk BE Md"/>
        <w:color w:val="999999"/>
        <w:sz w:val="20"/>
        <w:lang w:val="es-ES_tradnl"/>
      </w:rPr>
    </w:pPr>
  </w:p>
  <w:p w:rsidR="00343C2A" w:rsidRPr="00343C2A" w:rsidRDefault="00343C2A">
    <w:pPr>
      <w:pStyle w:val="Bunntekst"/>
      <w:rPr>
        <w:lang w:val="es-ES_tradn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C2A" w:rsidRPr="00A66A38" w:rsidRDefault="00343C2A" w:rsidP="00343C2A">
    <w:pPr>
      <w:pStyle w:val="Bunntekst"/>
      <w:tabs>
        <w:tab w:val="clear" w:pos="4703"/>
        <w:tab w:val="left" w:pos="2552"/>
        <w:tab w:val="left" w:pos="6379"/>
        <w:tab w:val="left" w:pos="7513"/>
      </w:tabs>
      <w:rPr>
        <w:rFonts w:ascii="AkzidenzGroteskBE-Md" w:hAnsi="AkzidenzGroteskBE-Md" w:cs="AkzidenzGroteskBE-Md"/>
        <w:color w:val="858585"/>
        <w:spacing w:val="-1"/>
        <w:sz w:val="18"/>
        <w:szCs w:val="18"/>
        <w:lang w:val="es-ES_tradnl"/>
      </w:rPr>
    </w:pPr>
    <w:proofErr w:type="spellStart"/>
    <w:r w:rsidRPr="00A66A38">
      <w:rPr>
        <w:rFonts w:ascii="Akzidenz Grotesk BE Md" w:hAnsi="Akzidenz Grotesk BE Md"/>
        <w:color w:val="004C83"/>
        <w:sz w:val="18"/>
        <w:lang w:val="en-US"/>
      </w:rPr>
      <w:t>Armaturjonsson</w:t>
    </w:r>
    <w:proofErr w:type="spellEnd"/>
    <w:r w:rsidRPr="00A66A38">
      <w:rPr>
        <w:rFonts w:ascii="Akzidenz Grotesk BE Md" w:hAnsi="Akzidenz Grotesk BE Md"/>
        <w:color w:val="004C83"/>
        <w:sz w:val="18"/>
        <w:lang w:val="en-US"/>
      </w:rPr>
      <w:t xml:space="preserve"> AS</w:t>
    </w:r>
    <w:r w:rsidRPr="00A66A38">
      <w:rPr>
        <w:rFonts w:ascii="Akzidenz Grotesk BE Md" w:hAnsi="Akzidenz Grotesk BE Md"/>
        <w:color w:val="004C83"/>
        <w:sz w:val="18"/>
        <w:lang w:val="en-US"/>
      </w:rPr>
      <w:tab/>
    </w:r>
    <w:proofErr w:type="spellStart"/>
    <w:r w:rsidRPr="00A66A38">
      <w:rPr>
        <w:rFonts w:ascii="Akzidenz Grotesk BE Md" w:hAnsi="Akzidenz Grotesk BE Md"/>
        <w:color w:val="333333"/>
        <w:sz w:val="18"/>
        <w:lang w:val="en-US"/>
      </w:rPr>
      <w:t>Tlf</w:t>
    </w:r>
    <w:proofErr w:type="spellEnd"/>
    <w:r w:rsidRPr="00A66A38">
      <w:rPr>
        <w:rFonts w:ascii="Akzidenz Grotesk BE Md" w:hAnsi="Akzidenz Grotesk BE Md"/>
        <w:color w:val="333333"/>
        <w:sz w:val="18"/>
        <w:lang w:val="en-US"/>
      </w:rPr>
      <w:t xml:space="preserve">.: </w:t>
    </w:r>
    <w:r w:rsidRPr="00A66A38">
      <w:rPr>
        <w:rFonts w:ascii="AkzidenzGroteskBE-Md" w:hAnsi="AkzidenzGroteskBE-Md" w:cs="AkzidenzGroteskBE-Md"/>
        <w:color w:val="858585"/>
        <w:spacing w:val="-1"/>
        <w:sz w:val="18"/>
        <w:szCs w:val="18"/>
        <w:lang w:val="en-US"/>
      </w:rPr>
      <w:t>+47 22 63 17 00</w:t>
    </w:r>
    <w:r w:rsidRPr="00A66A38">
      <w:rPr>
        <w:rFonts w:ascii="AkzidenzGroteskBE-Md" w:hAnsi="AkzidenzGroteskBE-Md" w:cs="AkzidenzGroteskBE-Md"/>
        <w:color w:val="858585"/>
        <w:spacing w:val="-1"/>
        <w:sz w:val="18"/>
        <w:szCs w:val="18"/>
        <w:lang w:val="en-US"/>
      </w:rPr>
      <w:tab/>
    </w:r>
  </w:p>
  <w:p w:rsidR="00343C2A" w:rsidRPr="00A66A38" w:rsidRDefault="00343C2A" w:rsidP="00343C2A">
    <w:pPr>
      <w:pStyle w:val="BasicParagraph"/>
      <w:tabs>
        <w:tab w:val="left" w:pos="2552"/>
        <w:tab w:val="left" w:pos="5103"/>
        <w:tab w:val="left" w:pos="7513"/>
      </w:tabs>
      <w:rPr>
        <w:rFonts w:ascii="AkzidenzGroteskBE-Md" w:hAnsi="AkzidenzGroteskBE-Md" w:cs="AkzidenzGroteskBE-Md"/>
        <w:color w:val="858585"/>
        <w:spacing w:val="-1"/>
        <w:sz w:val="18"/>
        <w:szCs w:val="18"/>
        <w:lang w:val="en-US"/>
      </w:rPr>
    </w:pPr>
    <w:proofErr w:type="spellStart"/>
    <w:r w:rsidRPr="00A66A38">
      <w:rPr>
        <w:rFonts w:ascii="Akzidenz Grotesk BE Md" w:hAnsi="Akzidenz Grotesk BE Md"/>
        <w:color w:val="999999"/>
        <w:sz w:val="18"/>
        <w:lang w:val="en-US"/>
      </w:rPr>
      <w:t>Berghagan</w:t>
    </w:r>
    <w:proofErr w:type="spellEnd"/>
    <w:r w:rsidRPr="00A66A38">
      <w:rPr>
        <w:rFonts w:ascii="Akzidenz Grotesk BE Md" w:hAnsi="Akzidenz Grotesk BE Md"/>
        <w:color w:val="999999"/>
        <w:sz w:val="18"/>
        <w:lang w:val="en-US"/>
      </w:rPr>
      <w:t xml:space="preserve"> </w:t>
    </w:r>
    <w:r w:rsidR="00765E65">
      <w:rPr>
        <w:rFonts w:ascii="Akzidenz Grotesk BE Md" w:hAnsi="Akzidenz Grotesk BE Md"/>
        <w:color w:val="999999"/>
        <w:sz w:val="18"/>
        <w:lang w:val="en-US"/>
      </w:rPr>
      <w:t>4B</w:t>
    </w:r>
    <w:r w:rsidR="00765E65">
      <w:rPr>
        <w:rFonts w:ascii="Akzidenz Grotesk BE Md" w:hAnsi="Akzidenz Grotesk BE Md"/>
        <w:color w:val="999999"/>
        <w:sz w:val="18"/>
        <w:lang w:val="en-US"/>
      </w:rPr>
      <w:tab/>
    </w:r>
    <w:r w:rsidR="00765E65" w:rsidRPr="00A66A38">
      <w:rPr>
        <w:rFonts w:ascii="AkzidenzGroteskBE-Md" w:hAnsi="AkzidenzGroteskBE-Md" w:cs="AkzidenzGroteskBE-Md"/>
        <w:color w:val="333333"/>
        <w:spacing w:val="-1"/>
        <w:sz w:val="18"/>
        <w:szCs w:val="18"/>
        <w:lang w:val="es-ES_tradnl"/>
      </w:rPr>
      <w:t xml:space="preserve">Org.nr.: </w:t>
    </w:r>
    <w:r w:rsidR="00765E65" w:rsidRPr="00A66A38">
      <w:rPr>
        <w:rFonts w:ascii="AkzidenzGroteskBE-Md" w:hAnsi="AkzidenzGroteskBE-Md" w:cs="AkzidenzGroteskBE-Md"/>
        <w:color w:val="858585"/>
        <w:spacing w:val="-1"/>
        <w:sz w:val="18"/>
        <w:szCs w:val="18"/>
        <w:lang w:val="es-ES_tradnl"/>
      </w:rPr>
      <w:t>NO 922 742 049</w:t>
    </w:r>
  </w:p>
  <w:p w:rsidR="00343C2A" w:rsidRPr="00A66A38" w:rsidRDefault="00343C2A" w:rsidP="00343C2A">
    <w:pPr>
      <w:pStyle w:val="Bunntekst"/>
      <w:tabs>
        <w:tab w:val="clear" w:pos="4703"/>
        <w:tab w:val="left" w:pos="2552"/>
        <w:tab w:val="left" w:pos="5103"/>
        <w:tab w:val="left" w:pos="7513"/>
      </w:tabs>
      <w:rPr>
        <w:rFonts w:ascii="AkzidenzGroteskBE-Md" w:hAnsi="AkzidenzGroteskBE-Md" w:cs="AkzidenzGroteskBE-Md"/>
        <w:color w:val="858585"/>
        <w:spacing w:val="-1"/>
        <w:sz w:val="18"/>
        <w:szCs w:val="18"/>
        <w:lang w:val="es-ES_tradnl"/>
      </w:rPr>
    </w:pPr>
    <w:r w:rsidRPr="00A66A38">
      <w:rPr>
        <w:rFonts w:ascii="Akzidenz Grotesk BE Md" w:hAnsi="Akzidenz Grotesk BE Md"/>
        <w:color w:val="999999"/>
        <w:sz w:val="18"/>
        <w:lang w:val="es-ES_tradnl"/>
      </w:rPr>
      <w:t>NO-1405 LANGHUS</w:t>
    </w:r>
    <w:r w:rsidRPr="00A66A38">
      <w:rPr>
        <w:rFonts w:ascii="Akzidenz Grotesk BE Md" w:hAnsi="Akzidenz Grotesk BE Md"/>
        <w:color w:val="999999"/>
        <w:sz w:val="18"/>
        <w:lang w:val="es-ES_tradnl"/>
      </w:rPr>
      <w:tab/>
    </w:r>
    <w:r w:rsidRPr="00A66A38">
      <w:rPr>
        <w:rFonts w:ascii="Akzidenz Grotesk BE Md" w:hAnsi="Akzidenz Grotesk BE Md"/>
        <w:color w:val="333333"/>
        <w:sz w:val="18"/>
        <w:lang w:val="es-ES_tradnl"/>
      </w:rPr>
      <w:t xml:space="preserve">E-post: </w:t>
    </w:r>
    <w:hyperlink r:id="rId1" w:history="1">
      <w:r w:rsidRPr="00A66A38">
        <w:rPr>
          <w:rStyle w:val="Hyperkobling"/>
          <w:rFonts w:ascii="AkzidenzGroteskBE-Md" w:hAnsi="AkzidenzGroteskBE-Md" w:cs="AkzidenzGroteskBE-Md"/>
          <w:spacing w:val="-1"/>
          <w:sz w:val="18"/>
          <w:szCs w:val="18"/>
          <w:lang w:val="es-ES_tradnl"/>
        </w:rPr>
        <w:t>firmapost@armaturjonsson.no</w:t>
      </w:r>
    </w:hyperlink>
    <w:r w:rsidRPr="00A66A38">
      <w:rPr>
        <w:rFonts w:ascii="AkzidenzGroteskBE-Md" w:hAnsi="AkzidenzGroteskBE-Md" w:cs="AkzidenzGroteskBE-Md"/>
        <w:color w:val="858585"/>
        <w:spacing w:val="-1"/>
        <w:sz w:val="18"/>
        <w:szCs w:val="18"/>
        <w:lang w:val="es-ES_tradnl"/>
      </w:rPr>
      <w:tab/>
    </w:r>
  </w:p>
  <w:p w:rsidR="00343C2A" w:rsidRPr="00A66A38" w:rsidRDefault="00343C2A" w:rsidP="00343C2A">
    <w:pPr>
      <w:pStyle w:val="Bunntekst"/>
      <w:tabs>
        <w:tab w:val="clear" w:pos="4703"/>
        <w:tab w:val="clear" w:pos="9406"/>
        <w:tab w:val="left" w:pos="2552"/>
        <w:tab w:val="left" w:pos="4536"/>
        <w:tab w:val="left" w:pos="5103"/>
        <w:tab w:val="left" w:pos="7797"/>
      </w:tabs>
      <w:rPr>
        <w:rFonts w:ascii="Akzidenz Grotesk BE Md" w:hAnsi="Akzidenz Grotesk BE Md"/>
        <w:color w:val="999999"/>
        <w:sz w:val="20"/>
        <w:lang w:val="es-ES_tradnl"/>
      </w:rPr>
    </w:pPr>
  </w:p>
  <w:p w:rsidR="0005727C" w:rsidRPr="00993B2C" w:rsidRDefault="0005727C" w:rsidP="00D02A66">
    <w:pPr>
      <w:pStyle w:val="Bunntekst"/>
      <w:tabs>
        <w:tab w:val="clear" w:pos="4703"/>
        <w:tab w:val="clear" w:pos="9406"/>
        <w:tab w:val="left" w:pos="3119"/>
        <w:tab w:val="left" w:pos="5103"/>
        <w:tab w:val="left" w:pos="5783"/>
        <w:tab w:val="left" w:pos="8505"/>
      </w:tabs>
      <w:ind w:left="1134"/>
      <w:rPr>
        <w:rFonts w:ascii="Akzidenz Grotesk BE Md" w:hAnsi="Akzidenz Grotesk BE Md"/>
        <w:color w:val="999999"/>
        <w:sz w:val="18"/>
        <w:lang w:val="es-ES_tradnl"/>
      </w:rPr>
    </w:pPr>
  </w:p>
  <w:p w:rsidR="0005727C" w:rsidRPr="00993B2C" w:rsidRDefault="0005727C" w:rsidP="00D02A66">
    <w:pPr>
      <w:pStyle w:val="Bunntekst"/>
      <w:tabs>
        <w:tab w:val="clear" w:pos="4703"/>
        <w:tab w:val="clear" w:pos="9406"/>
        <w:tab w:val="left" w:pos="3119"/>
        <w:tab w:val="left" w:pos="5103"/>
        <w:tab w:val="left" w:pos="5783"/>
        <w:tab w:val="left" w:pos="8505"/>
      </w:tabs>
      <w:ind w:left="1134"/>
      <w:rPr>
        <w:rFonts w:ascii="Akzidenz Grotesk BE Md" w:hAnsi="Akzidenz Grotesk BE Md"/>
        <w:color w:val="999999"/>
        <w:sz w:val="18"/>
        <w:lang w:val="es-ES_tradnl"/>
      </w:rPr>
    </w:pPr>
  </w:p>
  <w:p w:rsidR="0005727C" w:rsidRPr="00993B2C" w:rsidRDefault="0005727C" w:rsidP="00D02A66">
    <w:pPr>
      <w:pStyle w:val="Bunntekst"/>
      <w:tabs>
        <w:tab w:val="clear" w:pos="4703"/>
        <w:tab w:val="clear" w:pos="9406"/>
        <w:tab w:val="left" w:pos="3119"/>
        <w:tab w:val="left" w:pos="5103"/>
        <w:tab w:val="left" w:pos="5783"/>
        <w:tab w:val="left" w:pos="8505"/>
      </w:tabs>
      <w:ind w:left="1134"/>
      <w:rPr>
        <w:rFonts w:ascii="Akzidenz Grotesk BE Md" w:hAnsi="Akzidenz Grotesk BE Md"/>
        <w:color w:val="7F7F7F"/>
        <w:sz w:val="18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6AA" w:rsidRDefault="00F536AA">
      <w:r>
        <w:separator/>
      </w:r>
    </w:p>
  </w:footnote>
  <w:footnote w:type="continuationSeparator" w:id="0">
    <w:p w:rsidR="00F536AA" w:rsidRDefault="00F53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27C" w:rsidRPr="00D9658D" w:rsidRDefault="0005727C" w:rsidP="008372E1">
    <w:pPr>
      <w:pStyle w:val="Topptekst"/>
      <w:tabs>
        <w:tab w:val="clear" w:pos="4703"/>
        <w:tab w:val="clear" w:pos="9406"/>
        <w:tab w:val="left" w:pos="854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27C" w:rsidRPr="00993B2C" w:rsidRDefault="00765E65" w:rsidP="000C5215">
    <w:pPr>
      <w:pStyle w:val="Topptekst"/>
      <w:tabs>
        <w:tab w:val="clear" w:pos="4703"/>
        <w:tab w:val="clear" w:pos="9406"/>
        <w:tab w:val="right" w:pos="9348"/>
      </w:tabs>
      <w:rPr>
        <w:rFonts w:ascii="Arial" w:hAnsi="Arial" w:cs="Arial"/>
        <w:b/>
        <w:i/>
        <w:color w:val="004C83"/>
        <w:sz w:val="36"/>
        <w:szCs w:val="36"/>
      </w:rPr>
    </w:pPr>
    <w:r>
      <w:rPr>
        <w:rFonts w:ascii="Arial" w:hAnsi="Arial" w:cs="Arial"/>
        <w:b/>
        <w:i/>
        <w:noProof/>
        <w:color w:val="004C83"/>
        <w:sz w:val="20"/>
        <w:szCs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3468769</wp:posOffset>
          </wp:positionH>
          <wp:positionV relativeFrom="paragraph">
            <wp:posOffset>-929478</wp:posOffset>
          </wp:positionV>
          <wp:extent cx="2470150" cy="349885"/>
          <wp:effectExtent l="0" t="0" r="6350" b="5715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aturjonsson 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150" cy="34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215">
      <w:rPr>
        <w:rFonts w:ascii="Arial" w:hAnsi="Arial" w:cs="Arial"/>
        <w:b/>
        <w:i/>
        <w:color w:val="004C83"/>
        <w:sz w:val="36"/>
        <w:szCs w:val="36"/>
      </w:rPr>
      <w:tab/>
    </w:r>
    <w:r w:rsidR="000C5215" w:rsidRPr="000C5215">
      <w:rPr>
        <w:rFonts w:ascii="Arial" w:hAnsi="Arial" w:cs="Arial"/>
        <w:b/>
        <w:i/>
        <w:color w:val="004C83"/>
        <w:sz w:val="20"/>
        <w:szCs w:val="36"/>
      </w:rPr>
      <w:t>Revisjon:</w:t>
    </w:r>
    <w:r w:rsidR="000C5215">
      <w:rPr>
        <w:rFonts w:ascii="Arial" w:hAnsi="Arial" w:cs="Arial"/>
        <w:b/>
        <w:i/>
        <w:color w:val="004C83"/>
        <w:sz w:val="36"/>
        <w:szCs w:val="36"/>
      </w:rPr>
      <w:t xml:space="preserve"> </w:t>
    </w:r>
    <w:r>
      <w:rPr>
        <w:rFonts w:ascii="Arial" w:hAnsi="Arial" w:cs="Arial"/>
        <w:b/>
        <w:i/>
        <w:color w:val="004C83"/>
        <w:sz w:val="20"/>
        <w:szCs w:val="36"/>
      </w:rPr>
      <w:t>02</w:t>
    </w:r>
    <w:r w:rsidR="007A6353" w:rsidRPr="007A6353">
      <w:rPr>
        <w:rFonts w:ascii="Arial" w:hAnsi="Arial" w:cs="Arial"/>
        <w:b/>
        <w:i/>
        <w:color w:val="004C83"/>
        <w:sz w:val="20"/>
        <w:szCs w:val="36"/>
      </w:rPr>
      <w:t>.</w:t>
    </w:r>
    <w:r>
      <w:rPr>
        <w:rFonts w:ascii="Arial" w:hAnsi="Arial" w:cs="Arial"/>
        <w:b/>
        <w:i/>
        <w:color w:val="004C83"/>
        <w:sz w:val="20"/>
        <w:szCs w:val="36"/>
      </w:rPr>
      <w:t>12</w:t>
    </w:r>
    <w:r w:rsidR="007A6353" w:rsidRPr="007A6353">
      <w:rPr>
        <w:rFonts w:ascii="Arial" w:hAnsi="Arial" w:cs="Arial"/>
        <w:b/>
        <w:i/>
        <w:color w:val="004C83"/>
        <w:sz w:val="20"/>
        <w:szCs w:val="36"/>
      </w:rPr>
      <w:t>.</w:t>
    </w:r>
    <w:r>
      <w:rPr>
        <w:rFonts w:ascii="Arial" w:hAnsi="Arial" w:cs="Arial"/>
        <w:b/>
        <w:i/>
        <w:color w:val="004C83"/>
        <w:sz w:val="20"/>
        <w:szCs w:val="36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732"/>
    <w:multiLevelType w:val="hybridMultilevel"/>
    <w:tmpl w:val="9692F1F2"/>
    <w:lvl w:ilvl="0" w:tplc="D12AB08C">
      <w:start w:val="150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B360F"/>
    <w:multiLevelType w:val="hybridMultilevel"/>
    <w:tmpl w:val="294E159A"/>
    <w:lvl w:ilvl="0" w:tplc="260E491C">
      <w:start w:val="835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6B4"/>
    <w:rsid w:val="0000611D"/>
    <w:rsid w:val="00012361"/>
    <w:rsid w:val="000147C6"/>
    <w:rsid w:val="0005727C"/>
    <w:rsid w:val="000C5215"/>
    <w:rsid w:val="001940D3"/>
    <w:rsid w:val="001A64EE"/>
    <w:rsid w:val="001E02E8"/>
    <w:rsid w:val="002220E9"/>
    <w:rsid w:val="002233ED"/>
    <w:rsid w:val="002271BF"/>
    <w:rsid w:val="0023127F"/>
    <w:rsid w:val="00231BEF"/>
    <w:rsid w:val="00233EF6"/>
    <w:rsid w:val="002967D9"/>
    <w:rsid w:val="002D4437"/>
    <w:rsid w:val="002E14A7"/>
    <w:rsid w:val="00343C2A"/>
    <w:rsid w:val="003C5186"/>
    <w:rsid w:val="00422550"/>
    <w:rsid w:val="0044665D"/>
    <w:rsid w:val="004873B6"/>
    <w:rsid w:val="004B288C"/>
    <w:rsid w:val="004F64C5"/>
    <w:rsid w:val="00504489"/>
    <w:rsid w:val="00573188"/>
    <w:rsid w:val="006349CB"/>
    <w:rsid w:val="00652585"/>
    <w:rsid w:val="00675BEC"/>
    <w:rsid w:val="006B2142"/>
    <w:rsid w:val="006C461A"/>
    <w:rsid w:val="006D16D0"/>
    <w:rsid w:val="00707A0F"/>
    <w:rsid w:val="0071726B"/>
    <w:rsid w:val="007312E9"/>
    <w:rsid w:val="00732895"/>
    <w:rsid w:val="00765E65"/>
    <w:rsid w:val="007A6353"/>
    <w:rsid w:val="007D72C9"/>
    <w:rsid w:val="007D74AE"/>
    <w:rsid w:val="007F09CB"/>
    <w:rsid w:val="007F2769"/>
    <w:rsid w:val="008179D1"/>
    <w:rsid w:val="008372E1"/>
    <w:rsid w:val="00842664"/>
    <w:rsid w:val="00895FAE"/>
    <w:rsid w:val="008E02FA"/>
    <w:rsid w:val="00955D74"/>
    <w:rsid w:val="0095639E"/>
    <w:rsid w:val="00976DC7"/>
    <w:rsid w:val="00983DF8"/>
    <w:rsid w:val="009853BE"/>
    <w:rsid w:val="00993B2C"/>
    <w:rsid w:val="009D0A76"/>
    <w:rsid w:val="00A31594"/>
    <w:rsid w:val="00A50197"/>
    <w:rsid w:val="00AD4202"/>
    <w:rsid w:val="00AF4C90"/>
    <w:rsid w:val="00B041E7"/>
    <w:rsid w:val="00B60ABA"/>
    <w:rsid w:val="00B73187"/>
    <w:rsid w:val="00C11865"/>
    <w:rsid w:val="00C3402B"/>
    <w:rsid w:val="00C7131D"/>
    <w:rsid w:val="00CE52A8"/>
    <w:rsid w:val="00D02A66"/>
    <w:rsid w:val="00D15EE3"/>
    <w:rsid w:val="00D16929"/>
    <w:rsid w:val="00D6111C"/>
    <w:rsid w:val="00D86E6E"/>
    <w:rsid w:val="00DB12AA"/>
    <w:rsid w:val="00DC0934"/>
    <w:rsid w:val="00DC36B7"/>
    <w:rsid w:val="00DE4767"/>
    <w:rsid w:val="00E114FA"/>
    <w:rsid w:val="00E41689"/>
    <w:rsid w:val="00E5266C"/>
    <w:rsid w:val="00E73546"/>
    <w:rsid w:val="00F116B4"/>
    <w:rsid w:val="00F24596"/>
    <w:rsid w:val="00F536AA"/>
    <w:rsid w:val="00F92943"/>
    <w:rsid w:val="00FB09CD"/>
    <w:rsid w:val="00FC69F1"/>
    <w:rsid w:val="00FD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F953725"/>
  <w15:docId w15:val="{2CAD539B-8D44-42F0-8AAF-0E032559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B7F99"/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123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semiHidden/>
    <w:rsid w:val="007B7F99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D9658D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link w:val="Topptekst"/>
    <w:uiPriority w:val="99"/>
    <w:rsid w:val="00D9658D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D9658D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link w:val="Bunntekst"/>
    <w:uiPriority w:val="99"/>
    <w:rsid w:val="00D9658D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05727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nb-NO"/>
    </w:rPr>
  </w:style>
  <w:style w:type="character" w:styleId="Hyperkobling">
    <w:name w:val="Hyperlink"/>
    <w:uiPriority w:val="99"/>
    <w:unhideWhenUsed/>
    <w:rsid w:val="00D02A66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123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Tabellrutenett">
    <w:name w:val="Table Grid"/>
    <w:basedOn w:val="Vanligtabell"/>
    <w:uiPriority w:val="59"/>
    <w:rsid w:val="00012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4F64C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F64C5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rsid w:val="0095639E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D16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7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fab@armaturjonsson.n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rmapost@armaturjonsson.n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irmapost@armaturjonsson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Reklameavdelingen as</Company>
  <LinksUpToDate>false</LinksUpToDate>
  <CharactersWithSpaces>3048</CharactersWithSpaces>
  <SharedDoc>false</SharedDoc>
  <HLinks>
    <vt:vector size="6" baseType="variant">
      <vt:variant>
        <vt:i4>3407900</vt:i4>
      </vt:variant>
      <vt:variant>
        <vt:i4>0</vt:i4>
      </vt:variant>
      <vt:variant>
        <vt:i4>0</vt:i4>
      </vt:variant>
      <vt:variant>
        <vt:i4>5</vt:i4>
      </vt:variant>
      <vt:variant>
        <vt:lpwstr>mailto:firmapost@armaturjonsson.no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admin_Teknisk</dc:creator>
  <cp:lastModifiedBy>Marie Kristine Kolbu</cp:lastModifiedBy>
  <cp:revision>3</cp:revision>
  <cp:lastPrinted>2014-05-28T12:40:00Z</cp:lastPrinted>
  <dcterms:created xsi:type="dcterms:W3CDTF">2021-12-02T14:13:00Z</dcterms:created>
  <dcterms:modified xsi:type="dcterms:W3CDTF">2021-12-02T14:16:00Z</dcterms:modified>
</cp:coreProperties>
</file>